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48" w:rsidRPr="008E0048" w:rsidRDefault="008E0048" w:rsidP="008E0048">
      <w:pPr>
        <w:pBdr>
          <w:top w:val="single" w:sz="12" w:space="1" w:color="auto"/>
          <w:bottom w:val="single" w:sz="12" w:space="1" w:color="auto"/>
        </w:pBdr>
        <w:jc w:val="center"/>
        <w:rPr>
          <w:sz w:val="32"/>
          <w:szCs w:val="32"/>
        </w:rPr>
      </w:pPr>
      <w:r w:rsidRPr="008E0048">
        <w:rPr>
          <w:sz w:val="32"/>
          <w:szCs w:val="32"/>
        </w:rPr>
        <w:t>Comm</w:t>
      </w:r>
      <w:r>
        <w:rPr>
          <w:sz w:val="32"/>
          <w:szCs w:val="32"/>
        </w:rPr>
        <w:t xml:space="preserve">unity Engagement </w:t>
      </w:r>
      <w:r w:rsidR="00DA6331">
        <w:rPr>
          <w:sz w:val="32"/>
          <w:szCs w:val="32"/>
        </w:rPr>
        <w:t>Participation</w:t>
      </w:r>
      <w:r>
        <w:rPr>
          <w:sz w:val="32"/>
          <w:szCs w:val="32"/>
        </w:rPr>
        <w:t xml:space="preserve"> Assessment</w:t>
      </w:r>
    </w:p>
    <w:p w:rsidR="00520FB7" w:rsidRDefault="003B296A" w:rsidP="003B296A">
      <w:pPr>
        <w:jc w:val="center"/>
      </w:pPr>
      <w:r>
        <w:t>Please circle the response</w:t>
      </w:r>
      <w:r w:rsidR="008E0048">
        <w:t xml:space="preserve"> that best describes how you feel about the statement concerning the project you participated in.</w:t>
      </w:r>
    </w:p>
    <w:p w:rsidR="00520FB7" w:rsidRDefault="00520FB7" w:rsidP="008E0048">
      <w:pPr>
        <w:jc w:val="center"/>
      </w:pPr>
    </w:p>
    <w:p w:rsidR="008E0048" w:rsidRDefault="008E0048" w:rsidP="00520FB7">
      <w:pPr>
        <w:pStyle w:val="ListParagraph"/>
        <w:numPr>
          <w:ilvl w:val="0"/>
          <w:numId w:val="1"/>
        </w:numPr>
        <w:jc w:val="both"/>
      </w:pPr>
      <w:r>
        <w:t xml:space="preserve">There was a good distribution of community service and academic learning through this project. </w:t>
      </w:r>
      <w:r w:rsidR="00DA6331">
        <w:t xml:space="preserve"> </w:t>
      </w:r>
    </w:p>
    <w:p w:rsidR="00DA6331" w:rsidRDefault="008E0048" w:rsidP="00DA6331">
      <w:pPr>
        <w:jc w:val="both"/>
      </w:pPr>
      <w:r>
        <w:t>Strongly Disagree</w:t>
      </w:r>
      <w:r w:rsidR="00DA6331">
        <w:tab/>
        <w:t xml:space="preserve">          </w:t>
      </w:r>
      <w:r>
        <w:t>Disagree</w:t>
      </w:r>
      <w:r>
        <w:tab/>
      </w:r>
      <w:r w:rsidR="00DA6331">
        <w:t xml:space="preserve">                  No Opinion</w:t>
      </w:r>
      <w:r w:rsidR="00DA6331">
        <w:tab/>
        <w:t xml:space="preserve">               </w:t>
      </w:r>
      <w:r>
        <w:t>Agree</w:t>
      </w:r>
      <w:r w:rsidR="00DA6331">
        <w:t xml:space="preserve">   </w:t>
      </w:r>
      <w:r>
        <w:tab/>
      </w:r>
      <w:r w:rsidR="00DA6331">
        <w:t xml:space="preserve">  </w:t>
      </w:r>
      <w:r w:rsidR="00DA6331">
        <w:tab/>
        <w:t xml:space="preserve">  Strongly Agree</w:t>
      </w:r>
    </w:p>
    <w:p w:rsidR="00DA6331" w:rsidRDefault="008E0048" w:rsidP="00DA6331">
      <w:pPr>
        <w:pStyle w:val="ListParagraph"/>
        <w:numPr>
          <w:ilvl w:val="0"/>
          <w:numId w:val="1"/>
        </w:numPr>
        <w:jc w:val="both"/>
      </w:pPr>
      <w:r>
        <w:t xml:space="preserve">This project connected classroom instruction with real-life application. </w:t>
      </w:r>
    </w:p>
    <w:p w:rsidR="00DA6331" w:rsidRDefault="00DA6331" w:rsidP="00DA6331">
      <w:pPr>
        <w:jc w:val="both"/>
      </w:pPr>
      <w:r w:rsidRPr="00DA6331">
        <w:t>Strongly Disagree</w:t>
      </w:r>
      <w:r w:rsidRPr="00DA6331">
        <w:tab/>
        <w:t xml:space="preserve">          Disagree</w:t>
      </w:r>
      <w:r w:rsidRPr="00DA6331">
        <w:tab/>
        <w:t xml:space="preserve">                  No Opinion</w:t>
      </w:r>
      <w:r w:rsidRPr="00DA6331">
        <w:tab/>
        <w:t xml:space="preserve">               Agree   </w:t>
      </w:r>
      <w:r w:rsidRPr="00DA6331">
        <w:tab/>
        <w:t xml:space="preserve">  </w:t>
      </w:r>
      <w:r w:rsidRPr="00DA6331">
        <w:tab/>
        <w:t xml:space="preserve">  Strongly Agree</w:t>
      </w:r>
    </w:p>
    <w:p w:rsidR="00520FB7" w:rsidRDefault="008E0048" w:rsidP="00DA6331">
      <w:pPr>
        <w:pStyle w:val="ListParagraph"/>
        <w:numPr>
          <w:ilvl w:val="0"/>
          <w:numId w:val="1"/>
        </w:numPr>
        <w:jc w:val="both"/>
      </w:pPr>
      <w:r>
        <w:t xml:space="preserve">I felt I made an actual contribution to my community. </w:t>
      </w:r>
    </w:p>
    <w:p w:rsidR="00DA6331" w:rsidRDefault="00DA6331" w:rsidP="00DA6331">
      <w:pPr>
        <w:jc w:val="both"/>
      </w:pPr>
      <w:r w:rsidRPr="00DA6331">
        <w:t>Strongly Disagree</w:t>
      </w:r>
      <w:r w:rsidRPr="00DA6331">
        <w:tab/>
        <w:t xml:space="preserve">          Disagree</w:t>
      </w:r>
      <w:r w:rsidRPr="00DA6331">
        <w:tab/>
        <w:t xml:space="preserve">                  No Opinion</w:t>
      </w:r>
      <w:r w:rsidRPr="00DA6331">
        <w:tab/>
        <w:t xml:space="preserve">               Agree   </w:t>
      </w:r>
      <w:r w:rsidRPr="00DA6331">
        <w:tab/>
        <w:t xml:space="preserve">  </w:t>
      </w:r>
      <w:r w:rsidRPr="00DA6331">
        <w:tab/>
        <w:t xml:space="preserve">  Strongly Agree</w:t>
      </w:r>
    </w:p>
    <w:p w:rsidR="00EF7F25" w:rsidRDefault="00726F01" w:rsidP="00726F01">
      <w:pPr>
        <w:pStyle w:val="ListParagraph"/>
        <w:numPr>
          <w:ilvl w:val="0"/>
          <w:numId w:val="1"/>
        </w:numPr>
        <w:jc w:val="both"/>
      </w:pPr>
      <w:r>
        <w:t xml:space="preserve">The community site provided an opportunity for learning.  </w:t>
      </w:r>
    </w:p>
    <w:p w:rsidR="00520FB7" w:rsidRDefault="00520FB7" w:rsidP="00520FB7">
      <w:pPr>
        <w:jc w:val="both"/>
      </w:pPr>
      <w:r w:rsidRPr="00520FB7">
        <w:t>Strongly Disagree</w:t>
      </w:r>
      <w:r w:rsidRPr="00520FB7">
        <w:tab/>
        <w:t xml:space="preserve">          Disagree</w:t>
      </w:r>
      <w:r w:rsidRPr="00520FB7">
        <w:tab/>
        <w:t xml:space="preserve">                  No Opinion</w:t>
      </w:r>
      <w:r w:rsidRPr="00520FB7">
        <w:tab/>
        <w:t xml:space="preserve">               Agree   </w:t>
      </w:r>
      <w:r w:rsidRPr="00520FB7">
        <w:tab/>
        <w:t xml:space="preserve">  </w:t>
      </w:r>
      <w:r w:rsidRPr="00520FB7">
        <w:tab/>
        <w:t xml:space="preserve">  Strongly Agree</w:t>
      </w:r>
    </w:p>
    <w:p w:rsidR="00726F01" w:rsidRDefault="00726F01" w:rsidP="00726F01">
      <w:pPr>
        <w:pStyle w:val="ListParagraph"/>
        <w:numPr>
          <w:ilvl w:val="0"/>
          <w:numId w:val="1"/>
        </w:numPr>
        <w:jc w:val="both"/>
      </w:pPr>
      <w:r>
        <w:t xml:space="preserve">There was an opportunity for reflection after the project completion. </w:t>
      </w:r>
    </w:p>
    <w:p w:rsidR="00520FB7" w:rsidRDefault="00520FB7" w:rsidP="00520FB7">
      <w:pPr>
        <w:jc w:val="both"/>
      </w:pPr>
      <w:r w:rsidRPr="00520FB7">
        <w:t>Strongly Disagree</w:t>
      </w:r>
      <w:r w:rsidRPr="00520FB7">
        <w:tab/>
        <w:t xml:space="preserve">          Disagree</w:t>
      </w:r>
      <w:r w:rsidRPr="00520FB7">
        <w:tab/>
        <w:t xml:space="preserve">                  No Opinion</w:t>
      </w:r>
      <w:r w:rsidRPr="00520FB7">
        <w:tab/>
        <w:t xml:space="preserve">               Agree   </w:t>
      </w:r>
      <w:r w:rsidRPr="00520FB7">
        <w:tab/>
        <w:t xml:space="preserve">  </w:t>
      </w:r>
      <w:r w:rsidRPr="00520FB7">
        <w:tab/>
        <w:t xml:space="preserve">  Strongly Agree</w:t>
      </w:r>
    </w:p>
    <w:p w:rsidR="00726F01" w:rsidRDefault="00726F01" w:rsidP="00726F01">
      <w:pPr>
        <w:pStyle w:val="ListParagraph"/>
        <w:numPr>
          <w:ilvl w:val="0"/>
          <w:numId w:val="1"/>
        </w:numPr>
        <w:jc w:val="both"/>
      </w:pPr>
      <w:r>
        <w:t>T</w:t>
      </w:r>
      <w:r w:rsidR="003B296A">
        <w:t>his project addressed</w:t>
      </w:r>
      <w:r>
        <w:t xml:space="preserve"> or met a community need.  </w:t>
      </w:r>
    </w:p>
    <w:p w:rsidR="00520FB7" w:rsidRDefault="00520FB7" w:rsidP="00520FB7">
      <w:pPr>
        <w:jc w:val="both"/>
      </w:pPr>
      <w:r w:rsidRPr="00520FB7">
        <w:t>Strongly Disagree</w:t>
      </w:r>
      <w:r w:rsidRPr="00520FB7">
        <w:tab/>
        <w:t xml:space="preserve">          Disagree</w:t>
      </w:r>
      <w:r w:rsidRPr="00520FB7">
        <w:tab/>
        <w:t xml:space="preserve">                  No Opinion</w:t>
      </w:r>
      <w:r w:rsidRPr="00520FB7">
        <w:tab/>
        <w:t xml:space="preserve">               Agree   </w:t>
      </w:r>
      <w:r w:rsidRPr="00520FB7">
        <w:tab/>
        <w:t xml:space="preserve">  </w:t>
      </w:r>
      <w:r w:rsidRPr="00520FB7">
        <w:tab/>
        <w:t xml:space="preserve">  Strongly Agree</w:t>
      </w:r>
    </w:p>
    <w:p w:rsidR="00726F01" w:rsidRDefault="003B296A" w:rsidP="00726F01">
      <w:pPr>
        <w:pStyle w:val="ListParagraph"/>
        <w:numPr>
          <w:ilvl w:val="0"/>
          <w:numId w:val="1"/>
        </w:numPr>
        <w:jc w:val="both"/>
      </w:pPr>
      <w:r>
        <w:t>I believe t</w:t>
      </w:r>
      <w:r w:rsidR="00726F01">
        <w:t xml:space="preserve">his project met the educational objectives it was intended to meet.   </w:t>
      </w:r>
    </w:p>
    <w:p w:rsidR="00520FB7" w:rsidRDefault="00520FB7" w:rsidP="00520FB7">
      <w:pPr>
        <w:jc w:val="both"/>
      </w:pPr>
      <w:r w:rsidRPr="00520FB7">
        <w:t>Strongly Disagree</w:t>
      </w:r>
      <w:r w:rsidRPr="00520FB7">
        <w:tab/>
        <w:t xml:space="preserve">          Disagree</w:t>
      </w:r>
      <w:r w:rsidRPr="00520FB7">
        <w:tab/>
        <w:t xml:space="preserve">                  No Opinion</w:t>
      </w:r>
      <w:r w:rsidRPr="00520FB7">
        <w:tab/>
        <w:t xml:space="preserve">               Agree   </w:t>
      </w:r>
      <w:r w:rsidRPr="00520FB7">
        <w:tab/>
        <w:t xml:space="preserve">  </w:t>
      </w:r>
      <w:r w:rsidRPr="00520FB7">
        <w:tab/>
        <w:t xml:space="preserve">  Strongly Agree</w:t>
      </w:r>
    </w:p>
    <w:p w:rsidR="00726F01" w:rsidRDefault="00B52EC8" w:rsidP="00726F01">
      <w:pPr>
        <w:pStyle w:val="ListParagraph"/>
        <w:numPr>
          <w:ilvl w:val="0"/>
          <w:numId w:val="1"/>
        </w:numPr>
        <w:jc w:val="both"/>
      </w:pPr>
      <w:r>
        <w:t xml:space="preserve">This project encouraged </w:t>
      </w:r>
      <w:r w:rsidR="003B296A">
        <w:t xml:space="preserve">me to use </w:t>
      </w:r>
      <w:r>
        <w:t>critical thinking</w:t>
      </w:r>
      <w:r w:rsidR="003B296A">
        <w:t xml:space="preserve"> and problem solving skills</w:t>
      </w:r>
      <w:r>
        <w:t xml:space="preserve">.  </w:t>
      </w:r>
    </w:p>
    <w:p w:rsidR="00520FB7" w:rsidRDefault="00520FB7" w:rsidP="00520FB7">
      <w:pPr>
        <w:jc w:val="both"/>
      </w:pPr>
      <w:r w:rsidRPr="00520FB7">
        <w:t>Strongly Disagree</w:t>
      </w:r>
      <w:r w:rsidRPr="00520FB7">
        <w:tab/>
        <w:t xml:space="preserve">          Disagree</w:t>
      </w:r>
      <w:r w:rsidRPr="00520FB7">
        <w:tab/>
        <w:t xml:space="preserve">                  No Opinion</w:t>
      </w:r>
      <w:r w:rsidRPr="00520FB7">
        <w:tab/>
        <w:t xml:space="preserve">               Agree   </w:t>
      </w:r>
      <w:r w:rsidRPr="00520FB7">
        <w:tab/>
        <w:t xml:space="preserve">  </w:t>
      </w:r>
      <w:r w:rsidRPr="00520FB7">
        <w:tab/>
        <w:t xml:space="preserve">  Strongly Agree</w:t>
      </w:r>
    </w:p>
    <w:p w:rsidR="00B52EC8" w:rsidRDefault="00B52EC8" w:rsidP="00726F01">
      <w:pPr>
        <w:pStyle w:val="ListParagraph"/>
        <w:numPr>
          <w:ilvl w:val="0"/>
          <w:numId w:val="1"/>
        </w:numPr>
        <w:jc w:val="both"/>
      </w:pPr>
      <w:r>
        <w:t xml:space="preserve">I feel I worked harder for this project that I do in an ordinary course.  </w:t>
      </w:r>
    </w:p>
    <w:p w:rsidR="00520FB7" w:rsidRDefault="00520FB7" w:rsidP="00520FB7">
      <w:pPr>
        <w:jc w:val="both"/>
      </w:pPr>
      <w:r w:rsidRPr="00520FB7">
        <w:t>Strongly Disagree</w:t>
      </w:r>
      <w:r w:rsidRPr="00520FB7">
        <w:tab/>
        <w:t xml:space="preserve">          Disagree</w:t>
      </w:r>
      <w:r w:rsidRPr="00520FB7">
        <w:tab/>
        <w:t xml:space="preserve">                  No Opinion</w:t>
      </w:r>
      <w:r w:rsidRPr="00520FB7">
        <w:tab/>
        <w:t xml:space="preserve">               Agree   </w:t>
      </w:r>
      <w:r w:rsidRPr="00520FB7">
        <w:tab/>
        <w:t xml:space="preserve">  </w:t>
      </w:r>
      <w:r w:rsidRPr="00520FB7">
        <w:tab/>
        <w:t xml:space="preserve">  Strongly Agree</w:t>
      </w:r>
    </w:p>
    <w:p w:rsidR="00B52EC8" w:rsidRDefault="00B52EC8" w:rsidP="00B52EC8">
      <w:pPr>
        <w:pStyle w:val="ListParagraph"/>
        <w:numPr>
          <w:ilvl w:val="0"/>
          <w:numId w:val="1"/>
        </w:numPr>
        <w:jc w:val="both"/>
      </w:pPr>
      <w:r>
        <w:t xml:space="preserve">Based on this experience, I would recommend </w:t>
      </w:r>
      <w:r w:rsidR="003B296A">
        <w:t>others participating</w:t>
      </w:r>
      <w:r>
        <w:t xml:space="preserve"> in service-based classes.  </w:t>
      </w:r>
    </w:p>
    <w:p w:rsidR="00520FB7" w:rsidRDefault="00520FB7" w:rsidP="00520FB7">
      <w:pPr>
        <w:jc w:val="both"/>
      </w:pPr>
      <w:r w:rsidRPr="00520FB7">
        <w:t>Strongly Disagree</w:t>
      </w:r>
      <w:r w:rsidRPr="00520FB7">
        <w:tab/>
        <w:t xml:space="preserve">          Disagree</w:t>
      </w:r>
      <w:r w:rsidRPr="00520FB7">
        <w:tab/>
        <w:t xml:space="preserve">                  No Opinion</w:t>
      </w:r>
      <w:r w:rsidRPr="00520FB7">
        <w:tab/>
        <w:t xml:space="preserve">               Agree   </w:t>
      </w:r>
      <w:r w:rsidRPr="00520FB7">
        <w:tab/>
        <w:t xml:space="preserve">  </w:t>
      </w:r>
      <w:r w:rsidRPr="00520FB7">
        <w:tab/>
        <w:t xml:space="preserve">  Strongly Agree</w:t>
      </w:r>
    </w:p>
    <w:p w:rsidR="00726F01" w:rsidRDefault="00726F01" w:rsidP="00726F01">
      <w:pPr>
        <w:jc w:val="both"/>
      </w:pPr>
    </w:p>
    <w:p w:rsidR="00726F01" w:rsidRDefault="00726F01" w:rsidP="00726F01">
      <w:pPr>
        <w:jc w:val="both"/>
      </w:pPr>
    </w:p>
    <w:p w:rsidR="00EF7F25" w:rsidRDefault="00EF7F25" w:rsidP="00305466">
      <w:pPr>
        <w:jc w:val="both"/>
      </w:pPr>
      <w:r>
        <w:t xml:space="preserve"> </w:t>
      </w:r>
      <w:r w:rsidR="003B296A">
        <w:t>Was this your first time doing community service o</w:t>
      </w:r>
      <w:bookmarkStart w:id="0" w:name="_GoBack"/>
      <w:bookmarkEnd w:id="0"/>
      <w:r w:rsidR="003B296A">
        <w:t xml:space="preserve">r service learning?   </w:t>
      </w:r>
      <w:r w:rsidR="003B296A">
        <w:tab/>
      </w:r>
      <w:r w:rsidR="003B296A">
        <w:tab/>
        <w:t xml:space="preserve">Yes </w:t>
      </w:r>
      <w:r w:rsidR="003B296A">
        <w:tab/>
      </w:r>
      <w:r w:rsidR="003B296A">
        <w:tab/>
        <w:t>No</w:t>
      </w:r>
    </w:p>
    <w:p w:rsidR="003B296A" w:rsidRDefault="003B296A" w:rsidP="00305466">
      <w:pPr>
        <w:jc w:val="both"/>
      </w:pPr>
    </w:p>
    <w:sectPr w:rsidR="003B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32" w:rsidRDefault="00F06332" w:rsidP="008E0048">
      <w:pPr>
        <w:spacing w:after="0" w:line="240" w:lineRule="auto"/>
      </w:pPr>
      <w:r>
        <w:separator/>
      </w:r>
    </w:p>
  </w:endnote>
  <w:endnote w:type="continuationSeparator" w:id="0">
    <w:p w:rsidR="00F06332" w:rsidRDefault="00F06332" w:rsidP="008E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32" w:rsidRDefault="00F06332" w:rsidP="008E0048">
      <w:pPr>
        <w:spacing w:after="0" w:line="240" w:lineRule="auto"/>
      </w:pPr>
      <w:r>
        <w:separator/>
      </w:r>
    </w:p>
  </w:footnote>
  <w:footnote w:type="continuationSeparator" w:id="0">
    <w:p w:rsidR="00F06332" w:rsidRDefault="00F06332" w:rsidP="008E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376C"/>
    <w:multiLevelType w:val="hybridMultilevel"/>
    <w:tmpl w:val="8A9C0ED8"/>
    <w:lvl w:ilvl="0" w:tplc="67F6A3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B70"/>
    <w:multiLevelType w:val="hybridMultilevel"/>
    <w:tmpl w:val="98F2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48"/>
    <w:rsid w:val="00006D16"/>
    <w:rsid w:val="00077583"/>
    <w:rsid w:val="001C456D"/>
    <w:rsid w:val="00305466"/>
    <w:rsid w:val="00311F90"/>
    <w:rsid w:val="003275C4"/>
    <w:rsid w:val="00333733"/>
    <w:rsid w:val="003B296A"/>
    <w:rsid w:val="00520FB7"/>
    <w:rsid w:val="006E1D04"/>
    <w:rsid w:val="006E3FDC"/>
    <w:rsid w:val="00726F01"/>
    <w:rsid w:val="00893FE5"/>
    <w:rsid w:val="008E0048"/>
    <w:rsid w:val="00B52EC8"/>
    <w:rsid w:val="00BD668A"/>
    <w:rsid w:val="00BE2099"/>
    <w:rsid w:val="00C27B09"/>
    <w:rsid w:val="00C311AD"/>
    <w:rsid w:val="00C72AFF"/>
    <w:rsid w:val="00DA6331"/>
    <w:rsid w:val="00DF08E4"/>
    <w:rsid w:val="00E41DF8"/>
    <w:rsid w:val="00EF7F25"/>
    <w:rsid w:val="00F06332"/>
    <w:rsid w:val="00F10629"/>
    <w:rsid w:val="00F57734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883C5-8326-4E34-AD84-4DF67506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48"/>
  </w:style>
  <w:style w:type="paragraph" w:styleId="Footer">
    <w:name w:val="footer"/>
    <w:basedOn w:val="Normal"/>
    <w:link w:val="FooterChar"/>
    <w:uiPriority w:val="99"/>
    <w:unhideWhenUsed/>
    <w:rsid w:val="008E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Huddleston, Michelle</dc:creator>
  <cp:keywords/>
  <dc:description/>
  <cp:lastModifiedBy>Huddleston, Michelle</cp:lastModifiedBy>
  <cp:revision>4</cp:revision>
  <dcterms:created xsi:type="dcterms:W3CDTF">2016-02-18T16:37:00Z</dcterms:created>
  <dcterms:modified xsi:type="dcterms:W3CDTF">2016-02-19T21:06:00Z</dcterms:modified>
</cp:coreProperties>
</file>