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8EE1" w14:textId="77777777" w:rsidR="00B37978" w:rsidRDefault="00384E09">
      <w:r>
        <w:t>___________________</w:t>
      </w:r>
      <w:r>
        <w:tab/>
      </w:r>
      <w:r>
        <w:tab/>
        <w:t>__________</w:t>
      </w:r>
      <w:r>
        <w:tab/>
        <w:t>_________</w:t>
      </w:r>
      <w:r>
        <w:tab/>
        <w:t>_________</w:t>
      </w:r>
      <w:r>
        <w:tab/>
        <w:t>________________</w:t>
      </w:r>
    </w:p>
    <w:p w14:paraId="72E93DAE" w14:textId="77777777" w:rsidR="00384E09" w:rsidRDefault="00384E09">
      <w:r>
        <w:t>Grade Level</w:t>
      </w:r>
      <w:r>
        <w:tab/>
      </w:r>
      <w:r>
        <w:tab/>
      </w:r>
      <w:r>
        <w:tab/>
        <w:t>Class Time</w:t>
      </w:r>
      <w:r>
        <w:tab/>
        <w:t>Class Length</w:t>
      </w:r>
      <w:r>
        <w:tab/>
        <w:t>No. of Students</w:t>
      </w:r>
      <w:r>
        <w:tab/>
        <w:t>Voicing</w:t>
      </w:r>
    </w:p>
    <w:p w14:paraId="78F02448" w14:textId="77777777" w:rsidR="00384E09" w:rsidRDefault="00384E09"/>
    <w:p w14:paraId="2FACE9E6" w14:textId="77777777" w:rsidR="00384E09" w:rsidRPr="00121C3A" w:rsidRDefault="00384E09">
      <w:pPr>
        <w:rPr>
          <w:b/>
          <w:bCs/>
          <w:u w:val="single"/>
        </w:rPr>
      </w:pPr>
      <w:r w:rsidRPr="00121C3A">
        <w:rPr>
          <w:b/>
          <w:bCs/>
          <w:u w:val="single"/>
        </w:rPr>
        <w:t>Central Focus:</w:t>
      </w:r>
    </w:p>
    <w:p w14:paraId="1795ED41" w14:textId="77777777" w:rsidR="00384E09" w:rsidRDefault="00384E09"/>
    <w:p w14:paraId="6DBBA223" w14:textId="77777777" w:rsidR="00384E09" w:rsidRDefault="00384E09"/>
    <w:p w14:paraId="52481C83" w14:textId="77777777" w:rsidR="00384E09" w:rsidRDefault="00384E09"/>
    <w:p w14:paraId="337ABAE9" w14:textId="38C9F8A8" w:rsidR="00384E09" w:rsidRPr="00121C3A" w:rsidRDefault="00D546DA">
      <w:pPr>
        <w:rPr>
          <w:b/>
          <w:bCs/>
          <w:u w:val="single"/>
        </w:rPr>
      </w:pPr>
      <w:r w:rsidRPr="00121C3A">
        <w:rPr>
          <w:b/>
          <w:bCs/>
          <w:u w:val="single"/>
        </w:rPr>
        <w:t>Standards/</w:t>
      </w:r>
      <w:r w:rsidR="00384E09" w:rsidRPr="00121C3A">
        <w:rPr>
          <w:b/>
          <w:bCs/>
          <w:u w:val="single"/>
        </w:rPr>
        <w:t>Objectives:</w:t>
      </w:r>
    </w:p>
    <w:p w14:paraId="06615703" w14:textId="77777777" w:rsidR="00384E09" w:rsidRDefault="00384E09"/>
    <w:p w14:paraId="5F53C3D0" w14:textId="77777777" w:rsidR="00384E09" w:rsidRDefault="00384E09"/>
    <w:p w14:paraId="2B8BE578" w14:textId="5769592B" w:rsidR="00384E09" w:rsidRDefault="00384E09"/>
    <w:p w14:paraId="2A9B3AC0" w14:textId="77777777" w:rsidR="00121C3A" w:rsidRDefault="00121C3A" w:rsidP="00121C3A">
      <w:r>
        <w:rPr>
          <w:b/>
          <w:bCs/>
          <w:u w:val="single"/>
        </w:rPr>
        <w:t>Academic Language:</w:t>
      </w:r>
    </w:p>
    <w:p w14:paraId="7F8EA8B3" w14:textId="1403FBE3" w:rsidR="00D546DA" w:rsidRDefault="00D546DA"/>
    <w:p w14:paraId="77E2F762" w14:textId="593970D6" w:rsidR="00121C3A" w:rsidRDefault="00121C3A"/>
    <w:p w14:paraId="0BAA9823" w14:textId="77777777" w:rsidR="00121C3A" w:rsidRDefault="00121C3A"/>
    <w:p w14:paraId="30EEFD71" w14:textId="1D1D8C67" w:rsidR="00384E09" w:rsidRPr="00121C3A" w:rsidRDefault="00384E09">
      <w:pPr>
        <w:rPr>
          <w:b/>
          <w:bCs/>
          <w:u w:val="single"/>
        </w:rPr>
      </w:pPr>
      <w:r w:rsidRPr="00121C3A">
        <w:rPr>
          <w:b/>
          <w:bCs/>
          <w:u w:val="single"/>
        </w:rPr>
        <w:t>Warm-up/</w:t>
      </w:r>
      <w:r w:rsidR="00121C3A" w:rsidRPr="00121C3A">
        <w:rPr>
          <w:b/>
          <w:bCs/>
          <w:u w:val="single"/>
        </w:rPr>
        <w:t>Hook/</w:t>
      </w:r>
      <w:r w:rsidRPr="00121C3A">
        <w:rPr>
          <w:b/>
          <w:bCs/>
          <w:u w:val="single"/>
        </w:rPr>
        <w:t>Review:</w:t>
      </w:r>
    </w:p>
    <w:p w14:paraId="5B7DB184" w14:textId="77777777" w:rsidR="00384E09" w:rsidRDefault="00384E09"/>
    <w:p w14:paraId="000FEA27" w14:textId="77777777" w:rsidR="00384E09" w:rsidRDefault="00384E09"/>
    <w:p w14:paraId="7590C295" w14:textId="4D85BCA6" w:rsidR="00121C3A" w:rsidRDefault="00121C3A"/>
    <w:p w14:paraId="1EA30326" w14:textId="6EBC9049" w:rsidR="00121C3A" w:rsidRDefault="00121C3A"/>
    <w:p w14:paraId="52F8254C" w14:textId="14BBBA4A" w:rsidR="00121C3A" w:rsidRDefault="00121C3A"/>
    <w:p w14:paraId="00E66F05" w14:textId="77777777" w:rsidR="00121C3A" w:rsidRPr="00121C3A" w:rsidRDefault="00121C3A"/>
    <w:p w14:paraId="110A440B" w14:textId="77777777" w:rsidR="00384E09" w:rsidRDefault="00384E09"/>
    <w:p w14:paraId="51E11EB4" w14:textId="77777777" w:rsidR="00384E09" w:rsidRPr="00121C3A" w:rsidRDefault="00384E09">
      <w:pPr>
        <w:rPr>
          <w:b/>
          <w:bCs/>
          <w:u w:val="single"/>
        </w:rPr>
      </w:pPr>
      <w:r w:rsidRPr="00121C3A">
        <w:rPr>
          <w:b/>
          <w:bCs/>
          <w:u w:val="single"/>
        </w:rPr>
        <w:t>Learning Activities/Instructional Sequence:</w:t>
      </w:r>
    </w:p>
    <w:p w14:paraId="4463CEE2" w14:textId="77777777" w:rsidR="00384E09" w:rsidRDefault="00384E09"/>
    <w:p w14:paraId="440498BB" w14:textId="77777777" w:rsidR="00384E09" w:rsidRDefault="00384E09"/>
    <w:p w14:paraId="7F641599" w14:textId="77777777" w:rsidR="00384E09" w:rsidRDefault="00384E09"/>
    <w:p w14:paraId="3D9D7C5A" w14:textId="77777777" w:rsidR="00384E09" w:rsidRDefault="00384E09"/>
    <w:p w14:paraId="5DB86694" w14:textId="77777777" w:rsidR="00384E09" w:rsidRDefault="00384E09"/>
    <w:p w14:paraId="06442C76" w14:textId="77777777" w:rsidR="00384E09" w:rsidRDefault="00384E09"/>
    <w:p w14:paraId="006A658A" w14:textId="77777777" w:rsidR="00384E09" w:rsidRDefault="00384E09"/>
    <w:p w14:paraId="0CC61B3B" w14:textId="77777777" w:rsidR="00384E09" w:rsidRDefault="00384E09"/>
    <w:p w14:paraId="270F4D79" w14:textId="77777777" w:rsidR="00384E09" w:rsidRDefault="00384E09"/>
    <w:p w14:paraId="111BF24A" w14:textId="77777777" w:rsidR="00384E09" w:rsidRDefault="00384E09"/>
    <w:p w14:paraId="782ABC1C" w14:textId="77777777" w:rsidR="00384E09" w:rsidRDefault="00384E09"/>
    <w:p w14:paraId="1A7F81B6" w14:textId="77777777" w:rsidR="00384E09" w:rsidRDefault="00384E09"/>
    <w:p w14:paraId="289FE4D5" w14:textId="77777777" w:rsidR="00384E09" w:rsidRDefault="00384E09"/>
    <w:p w14:paraId="191A7E52" w14:textId="77777777" w:rsidR="00384E09" w:rsidRDefault="00384E09"/>
    <w:p w14:paraId="286CD972" w14:textId="77777777" w:rsidR="00384E09" w:rsidRDefault="00384E09"/>
    <w:p w14:paraId="72DEB317" w14:textId="77777777" w:rsidR="00384E09" w:rsidRDefault="00384E09"/>
    <w:p w14:paraId="648980E6" w14:textId="77777777" w:rsidR="00384E09" w:rsidRDefault="00384E09"/>
    <w:p w14:paraId="0A22E807" w14:textId="5C2E7D3D" w:rsidR="00384E09" w:rsidRPr="00121C3A" w:rsidRDefault="00384E09">
      <w:pPr>
        <w:rPr>
          <w:b/>
          <w:bCs/>
          <w:u w:val="single"/>
        </w:rPr>
      </w:pPr>
      <w:r w:rsidRPr="00121C3A">
        <w:rPr>
          <w:b/>
          <w:bCs/>
          <w:u w:val="single"/>
        </w:rPr>
        <w:t>Assessment</w:t>
      </w:r>
      <w:r w:rsidR="00121C3A" w:rsidRPr="00121C3A">
        <w:rPr>
          <w:b/>
          <w:bCs/>
          <w:u w:val="single"/>
        </w:rPr>
        <w:t xml:space="preserve"> (Formative &amp; Summative)</w:t>
      </w:r>
      <w:r w:rsidRPr="00121C3A">
        <w:rPr>
          <w:b/>
          <w:bCs/>
          <w:u w:val="single"/>
        </w:rPr>
        <w:t>:</w:t>
      </w:r>
    </w:p>
    <w:p w14:paraId="782BFA4E" w14:textId="77777777" w:rsidR="00384E09" w:rsidRDefault="00384E09"/>
    <w:p w14:paraId="4A2E7128" w14:textId="77777777" w:rsidR="00384E09" w:rsidRDefault="00384E09"/>
    <w:p w14:paraId="72B7D7E1" w14:textId="77777777" w:rsidR="00384E09" w:rsidRDefault="00384E09"/>
    <w:p w14:paraId="11E1D677" w14:textId="77777777" w:rsidR="00384E09" w:rsidRPr="00121C3A" w:rsidRDefault="00384E09">
      <w:pPr>
        <w:rPr>
          <w:b/>
          <w:bCs/>
          <w:u w:val="single"/>
        </w:rPr>
      </w:pPr>
      <w:r w:rsidRPr="00121C3A">
        <w:rPr>
          <w:b/>
          <w:bCs/>
          <w:u w:val="single"/>
        </w:rPr>
        <w:t>Closure:</w:t>
      </w:r>
    </w:p>
    <w:p w14:paraId="1FED534C" w14:textId="77777777" w:rsidR="00384E09" w:rsidRDefault="00384E09"/>
    <w:p w14:paraId="6EA149B2" w14:textId="77777777" w:rsidR="00384E09" w:rsidRDefault="00384E09"/>
    <w:p w14:paraId="3C952F9E" w14:textId="77777777" w:rsidR="00384E09" w:rsidRDefault="00384E09"/>
    <w:p w14:paraId="4250A746" w14:textId="58267BD4" w:rsidR="00384E09" w:rsidRPr="00121C3A" w:rsidRDefault="00384E09">
      <w:pPr>
        <w:rPr>
          <w:b/>
          <w:bCs/>
          <w:u w:val="single"/>
        </w:rPr>
      </w:pPr>
      <w:r w:rsidRPr="00121C3A">
        <w:rPr>
          <w:b/>
          <w:bCs/>
          <w:u w:val="single"/>
        </w:rPr>
        <w:t>Materials List: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1C3A">
        <w:rPr>
          <w:b/>
          <w:bCs/>
          <w:u w:val="single"/>
        </w:rPr>
        <w:t xml:space="preserve">Assistance for </w:t>
      </w:r>
      <w:r w:rsidR="00D546DA" w:rsidRPr="00121C3A">
        <w:rPr>
          <w:b/>
          <w:bCs/>
          <w:u w:val="single"/>
        </w:rPr>
        <w:t>S</w:t>
      </w:r>
      <w:r w:rsidRPr="00121C3A">
        <w:rPr>
          <w:b/>
          <w:bCs/>
          <w:u w:val="single"/>
        </w:rPr>
        <w:t>truggling Learners:</w:t>
      </w:r>
    </w:p>
    <w:sectPr w:rsidR="00384E09" w:rsidRPr="00121C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D4BFF" w14:textId="77777777" w:rsidR="00A3039F" w:rsidRDefault="00A3039F" w:rsidP="00384E09">
      <w:r>
        <w:separator/>
      </w:r>
    </w:p>
  </w:endnote>
  <w:endnote w:type="continuationSeparator" w:id="0">
    <w:p w14:paraId="1AABFBAA" w14:textId="77777777" w:rsidR="00A3039F" w:rsidRDefault="00A3039F" w:rsidP="0038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318A3" w14:textId="77777777" w:rsidR="00A3039F" w:rsidRDefault="00A3039F" w:rsidP="00384E09">
      <w:r>
        <w:separator/>
      </w:r>
    </w:p>
  </w:footnote>
  <w:footnote w:type="continuationSeparator" w:id="0">
    <w:p w14:paraId="66DB9C21" w14:textId="77777777" w:rsidR="00A3039F" w:rsidRDefault="00A3039F" w:rsidP="00384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4113" w14:textId="77777777" w:rsidR="00384E09" w:rsidRDefault="00384E09" w:rsidP="00384E09">
    <w:pPr>
      <w:pStyle w:val="Header"/>
      <w:jc w:val="center"/>
    </w:pPr>
    <w:r>
      <w:t>Choral Music Lesson Plan (EdTPA)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F5226"/>
    <w:multiLevelType w:val="hybridMultilevel"/>
    <w:tmpl w:val="B50C0182"/>
    <w:lvl w:ilvl="0" w:tplc="58042590">
      <w:start w:val="3"/>
      <w:numFmt w:val="bullet"/>
      <w:pStyle w:val="InstructorInformation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09"/>
    <w:rsid w:val="00121C3A"/>
    <w:rsid w:val="001B33A5"/>
    <w:rsid w:val="00326E2D"/>
    <w:rsid w:val="00384E09"/>
    <w:rsid w:val="0053536C"/>
    <w:rsid w:val="00614B5B"/>
    <w:rsid w:val="00761B88"/>
    <w:rsid w:val="007920F5"/>
    <w:rsid w:val="008D7FAF"/>
    <w:rsid w:val="00A3039F"/>
    <w:rsid w:val="00B37978"/>
    <w:rsid w:val="00D546DA"/>
    <w:rsid w:val="00E006EF"/>
    <w:rsid w:val="00E1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AAE2"/>
  <w15:chartTrackingRefBased/>
  <w15:docId w15:val="{D26ABE52-9205-4781-9AB2-5DF928E2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ion Pro" w:eastAsiaTheme="minorHAnsi" w:hAnsi="Minion Pr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6EF"/>
  </w:style>
  <w:style w:type="paragraph" w:styleId="Heading1">
    <w:name w:val="heading 1"/>
    <w:basedOn w:val="Normal"/>
    <w:next w:val="Normal"/>
    <w:link w:val="Heading1Char"/>
    <w:qFormat/>
    <w:rsid w:val="00E006EF"/>
    <w:pPr>
      <w:outlineLvl w:val="0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qFormat/>
    <w:rsid w:val="00E006EF"/>
    <w:pPr>
      <w:spacing w:before="180"/>
      <w:outlineLvl w:val="1"/>
    </w:pPr>
    <w:rPr>
      <w:rFonts w:eastAsia="Times New Roman"/>
    </w:rPr>
  </w:style>
  <w:style w:type="paragraph" w:styleId="Heading3">
    <w:name w:val="heading 3"/>
    <w:basedOn w:val="Normal"/>
    <w:next w:val="Normal"/>
    <w:link w:val="Heading3Char"/>
    <w:qFormat/>
    <w:rsid w:val="00E006EF"/>
    <w:pPr>
      <w:keepNext/>
      <w:jc w:val="center"/>
      <w:outlineLvl w:val="2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06EF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006EF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paragraph" w:customStyle="1" w:styleId="Title-MyStyle">
    <w:name w:val="Title-My Style"/>
    <w:basedOn w:val="Title"/>
    <w:autoRedefine/>
    <w:qFormat/>
    <w:rsid w:val="00E006EF"/>
    <w:pPr>
      <w:spacing w:before="0" w:after="0"/>
    </w:pPr>
    <w:rPr>
      <w:rFonts w:ascii="Minion Pro" w:eastAsia="Times New Roman" w:hAnsi="Minion Pro" w:cs="Times New Roman"/>
      <w:sz w:val="24"/>
      <w:szCs w:val="24"/>
    </w:rPr>
  </w:style>
  <w:style w:type="paragraph" w:customStyle="1" w:styleId="Bold">
    <w:name w:val="Bold"/>
    <w:basedOn w:val="Normal"/>
    <w:rsid w:val="00E006EF"/>
    <w:rPr>
      <w:rFonts w:eastAsia="Times New Roman"/>
      <w:b/>
      <w:bCs/>
    </w:rPr>
  </w:style>
  <w:style w:type="paragraph" w:customStyle="1" w:styleId="Rule">
    <w:name w:val="Rule"/>
    <w:basedOn w:val="Normal"/>
    <w:rsid w:val="00E006EF"/>
    <w:pPr>
      <w:pBdr>
        <w:bottom w:val="single" w:sz="4" w:space="1" w:color="999999"/>
      </w:pBdr>
      <w:spacing w:before="180" w:after="60"/>
    </w:pPr>
    <w:rPr>
      <w:rFonts w:eastAsia="Times New Roman"/>
      <w:sz w:val="16"/>
    </w:rPr>
  </w:style>
  <w:style w:type="paragraph" w:customStyle="1" w:styleId="InstructorInformation">
    <w:name w:val="Instructor Information"/>
    <w:basedOn w:val="Normal"/>
    <w:rsid w:val="00E006EF"/>
    <w:pPr>
      <w:numPr>
        <w:numId w:val="2"/>
      </w:numPr>
    </w:pPr>
    <w:rPr>
      <w:rFonts w:eastAsia="Times New Roman"/>
      <w:b/>
      <w:bCs/>
      <w:sz w:val="16"/>
    </w:rPr>
  </w:style>
  <w:style w:type="character" w:customStyle="1" w:styleId="BoldChar">
    <w:name w:val="Bold Char"/>
    <w:rsid w:val="00E006EF"/>
    <w:rPr>
      <w:rFonts w:ascii="Century Gothic" w:hAnsi="Century Gothic"/>
      <w:b/>
      <w:bCs/>
      <w:sz w:val="18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E006EF"/>
    <w:rPr>
      <w:rFonts w:ascii="Minion Pro" w:eastAsia="Times New Roman" w:hAnsi="Minion Pro"/>
      <w:szCs w:val="24"/>
    </w:rPr>
  </w:style>
  <w:style w:type="character" w:customStyle="1" w:styleId="Heading2Char">
    <w:name w:val="Heading 2 Char"/>
    <w:basedOn w:val="DefaultParagraphFont"/>
    <w:link w:val="Heading2"/>
    <w:rsid w:val="00E006EF"/>
    <w:rPr>
      <w:rFonts w:ascii="Minion Pro" w:eastAsia="Times New Roman" w:hAnsi="Minion Pro"/>
      <w:sz w:val="18"/>
      <w:szCs w:val="24"/>
    </w:rPr>
  </w:style>
  <w:style w:type="character" w:customStyle="1" w:styleId="Heading3Char">
    <w:name w:val="Heading 3 Char"/>
    <w:basedOn w:val="DefaultParagraphFont"/>
    <w:link w:val="Heading3"/>
    <w:rsid w:val="00E006EF"/>
    <w:rPr>
      <w:rFonts w:ascii="Minion Pro" w:eastAsia="Times New Roman" w:hAnsi="Minion Pro"/>
      <w:b/>
      <w:bCs/>
      <w:sz w:val="18"/>
      <w:szCs w:val="24"/>
    </w:rPr>
  </w:style>
  <w:style w:type="paragraph" w:styleId="Footer">
    <w:name w:val="footer"/>
    <w:basedOn w:val="Normal"/>
    <w:link w:val="FooterChar"/>
    <w:semiHidden/>
    <w:rsid w:val="00E006EF"/>
    <w:pPr>
      <w:jc w:val="center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semiHidden/>
    <w:rsid w:val="00E006EF"/>
    <w:rPr>
      <w:rFonts w:ascii="Minion Pro" w:eastAsia="Times New Roman" w:hAnsi="Minion Pro"/>
      <w:sz w:val="18"/>
      <w:szCs w:val="24"/>
    </w:rPr>
  </w:style>
  <w:style w:type="paragraph" w:styleId="BodyText">
    <w:name w:val="Body Text"/>
    <w:basedOn w:val="Normal"/>
    <w:link w:val="BodyTextChar"/>
    <w:semiHidden/>
    <w:rsid w:val="00E006EF"/>
    <w:rPr>
      <w:rFonts w:eastAsia="Times New Roman"/>
      <w:b/>
      <w:bCs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006EF"/>
    <w:rPr>
      <w:rFonts w:ascii="Minion Pro" w:eastAsia="Times New Roman" w:hAnsi="Minion Pro"/>
      <w:b/>
      <w:bCs/>
      <w:sz w:val="18"/>
      <w:szCs w:val="24"/>
      <w:u w:val="single"/>
    </w:rPr>
  </w:style>
  <w:style w:type="character" w:styleId="Hyperlink">
    <w:name w:val="Hyperlink"/>
    <w:semiHidden/>
    <w:rsid w:val="00E006EF"/>
    <w:rPr>
      <w:color w:val="0000FF"/>
      <w:u w:val="single"/>
    </w:rPr>
  </w:style>
  <w:style w:type="character" w:styleId="Strong">
    <w:name w:val="Strong"/>
    <w:uiPriority w:val="22"/>
    <w:qFormat/>
    <w:rsid w:val="00E006EF"/>
    <w:rPr>
      <w:b/>
      <w:bCs/>
    </w:rPr>
  </w:style>
  <w:style w:type="paragraph" w:styleId="BalloonText">
    <w:name w:val="Balloon Text"/>
    <w:basedOn w:val="Normal"/>
    <w:link w:val="BalloonTextChar"/>
    <w:semiHidden/>
    <w:rsid w:val="00E006EF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006E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E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Zamer, Craig</dc:creator>
  <cp:keywords/>
  <dc:description/>
  <cp:lastModifiedBy>Christen, Nikki</cp:lastModifiedBy>
  <cp:revision>2</cp:revision>
  <dcterms:created xsi:type="dcterms:W3CDTF">2021-08-31T19:43:00Z</dcterms:created>
  <dcterms:modified xsi:type="dcterms:W3CDTF">2021-08-31T19:43:00Z</dcterms:modified>
</cp:coreProperties>
</file>