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B64" w:rsidRDefault="00EA6B64" w:rsidP="00CD1D04">
      <w:pPr>
        <w:spacing w:after="0"/>
        <w:rPr>
          <w:i/>
        </w:rPr>
      </w:pPr>
      <w:r>
        <w:rPr>
          <w:noProof/>
        </w:rPr>
        <w:drawing>
          <wp:inline distT="0" distB="0" distL="0" distR="0" wp14:anchorId="2C56FD78" wp14:editId="2046C135">
            <wp:extent cx="2952986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 of Student Engagement_Pur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29" cy="65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64" w:rsidRDefault="00EA6B64" w:rsidP="00CD1D04">
      <w:pPr>
        <w:spacing w:after="0"/>
        <w:rPr>
          <w:i/>
        </w:rPr>
      </w:pPr>
    </w:p>
    <w:p w:rsidR="00EA6B64" w:rsidRPr="00407EFB" w:rsidRDefault="00483550" w:rsidP="00A66308">
      <w:pPr>
        <w:spacing w:after="0"/>
        <w:rPr>
          <w:i/>
          <w:sz w:val="28"/>
        </w:rPr>
      </w:pPr>
      <w:r>
        <w:rPr>
          <w:i/>
          <w:sz w:val="28"/>
        </w:rPr>
        <w:t>Executive Board Transition</w:t>
      </w:r>
      <w:r w:rsidR="00C24DC6">
        <w:rPr>
          <w:i/>
          <w:sz w:val="28"/>
        </w:rPr>
        <w:t xml:space="preserve"> Worksheet</w:t>
      </w:r>
    </w:p>
    <w:p w:rsidR="00EA6B64" w:rsidRDefault="00EA6B64" w:rsidP="00A66308">
      <w:pPr>
        <w:spacing w:after="0"/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Organization:</w:t>
      </w:r>
    </w:p>
    <w:p w:rsidR="00483550" w:rsidRDefault="00483550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Names of Officers Participating:</w:t>
      </w:r>
    </w:p>
    <w:p w:rsidR="00D13D35" w:rsidRDefault="00D13D35" w:rsidP="00A66308">
      <w:pPr>
        <w:tabs>
          <w:tab w:val="left" w:pos="1005"/>
        </w:tabs>
        <w:spacing w:after="0"/>
        <w:rPr>
          <w:b/>
        </w:rPr>
      </w:pPr>
    </w:p>
    <w:p w:rsidR="00C24DC6" w:rsidRDefault="00483550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What accomplishments or efforts are we most proud of?</w:t>
      </w: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483550" w:rsidRDefault="00483550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483550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What practices helped us operate effectively?</w:t>
      </w: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483550" w:rsidRDefault="00483550" w:rsidP="00C24DC6">
      <w:pPr>
        <w:tabs>
          <w:tab w:val="left" w:pos="1005"/>
        </w:tabs>
        <w:spacing w:after="0"/>
      </w:pPr>
    </w:p>
    <w:p w:rsidR="00C24DC6" w:rsidRDefault="00E831CE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 xml:space="preserve">What </w:t>
      </w:r>
      <w:r w:rsidR="00483550">
        <w:rPr>
          <w:b/>
        </w:rPr>
        <w:t>was our greatest challenge as an executive board?</w:t>
      </w: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C24DC6" w:rsidRDefault="00483550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>What should the next executive board’s priorities be?</w:t>
      </w: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>How has the organization identified and developed potential leaders? How should it do so in the future?</w:t>
      </w:r>
    </w:p>
    <w:p w:rsidR="00C24DC6" w:rsidRDefault="00C24DC6">
      <w:pPr>
        <w:rPr>
          <w:b/>
        </w:rPr>
      </w:pPr>
    </w:p>
    <w:p w:rsidR="00483550" w:rsidRDefault="00483550">
      <w:pPr>
        <w:rPr>
          <w:b/>
        </w:rPr>
      </w:pPr>
      <w:bookmarkStart w:id="0" w:name="_GoBack"/>
      <w:bookmarkEnd w:id="0"/>
    </w:p>
    <w:p w:rsidR="00483550" w:rsidRDefault="00483550">
      <w:pPr>
        <w:rPr>
          <w:b/>
        </w:rPr>
      </w:pPr>
    </w:p>
    <w:p w:rsidR="00483550" w:rsidRPr="00C24DC6" w:rsidRDefault="00483550">
      <w:pPr>
        <w:rPr>
          <w:b/>
        </w:rPr>
      </w:pPr>
    </w:p>
    <w:p w:rsidR="00CD1D04" w:rsidRPr="00EA6B64" w:rsidRDefault="0082467D" w:rsidP="00EA6B64">
      <w:pPr>
        <w:tabs>
          <w:tab w:val="left" w:pos="1005"/>
        </w:tabs>
      </w:pPr>
      <w:r>
        <w:rPr>
          <w:i/>
        </w:rPr>
        <w:t xml:space="preserve">For assistance and coaching, contact </w:t>
      </w:r>
      <w:r w:rsidRPr="0082467D">
        <w:rPr>
          <w:i/>
        </w:rPr>
        <w:t>engagement@tntech.edu</w:t>
      </w:r>
      <w:r>
        <w:rPr>
          <w:i/>
        </w:rPr>
        <w:t xml:space="preserve">. </w:t>
      </w:r>
      <w:r w:rsidR="00EA6B64">
        <w:tab/>
      </w:r>
    </w:p>
    <w:sectPr w:rsidR="00CD1D04" w:rsidRPr="00EA6B64" w:rsidSect="0051370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E29" w:rsidRDefault="00425E29" w:rsidP="00CD1D04">
      <w:pPr>
        <w:spacing w:after="0" w:line="240" w:lineRule="auto"/>
      </w:pPr>
      <w:r>
        <w:separator/>
      </w:r>
    </w:p>
  </w:endnote>
  <w:endnote w:type="continuationSeparator" w:id="0">
    <w:p w:rsidR="00425E29" w:rsidRDefault="00425E29" w:rsidP="00CD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D04" w:rsidRDefault="00CD1D04">
    <w:pPr>
      <w:pStyle w:val="Footer"/>
    </w:pPr>
  </w:p>
  <w:p w:rsidR="00CD1D04" w:rsidRDefault="00CD1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E29" w:rsidRDefault="00425E29" w:rsidP="00CD1D04">
      <w:pPr>
        <w:spacing w:after="0" w:line="240" w:lineRule="auto"/>
      </w:pPr>
      <w:r>
        <w:separator/>
      </w:r>
    </w:p>
  </w:footnote>
  <w:footnote w:type="continuationSeparator" w:id="0">
    <w:p w:rsidR="00425E29" w:rsidRDefault="00425E29" w:rsidP="00CD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527"/>
    <w:multiLevelType w:val="hybridMultilevel"/>
    <w:tmpl w:val="9C52A0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408"/>
    <w:multiLevelType w:val="hybridMultilevel"/>
    <w:tmpl w:val="CB2E2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43619"/>
    <w:multiLevelType w:val="hybridMultilevel"/>
    <w:tmpl w:val="14A09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3476"/>
    <w:multiLevelType w:val="hybridMultilevel"/>
    <w:tmpl w:val="986C0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207C"/>
    <w:multiLevelType w:val="hybridMultilevel"/>
    <w:tmpl w:val="E9ECB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2542A"/>
    <w:multiLevelType w:val="hybridMultilevel"/>
    <w:tmpl w:val="2E5CC976"/>
    <w:lvl w:ilvl="0" w:tplc="66F4F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847A4"/>
    <w:multiLevelType w:val="hybridMultilevel"/>
    <w:tmpl w:val="3182B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4"/>
    <w:rsid w:val="00407EFB"/>
    <w:rsid w:val="00425E29"/>
    <w:rsid w:val="00483550"/>
    <w:rsid w:val="0051370C"/>
    <w:rsid w:val="006E17F6"/>
    <w:rsid w:val="00747F2F"/>
    <w:rsid w:val="0082467D"/>
    <w:rsid w:val="009B7B4C"/>
    <w:rsid w:val="00A66308"/>
    <w:rsid w:val="00AA3034"/>
    <w:rsid w:val="00C23172"/>
    <w:rsid w:val="00C24DC6"/>
    <w:rsid w:val="00C97A13"/>
    <w:rsid w:val="00CD1D04"/>
    <w:rsid w:val="00D13D35"/>
    <w:rsid w:val="00E26D4D"/>
    <w:rsid w:val="00E831CE"/>
    <w:rsid w:val="00EA6B64"/>
    <w:rsid w:val="00F8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0AF07"/>
  <w15:chartTrackingRefBased/>
  <w15:docId w15:val="{9750B8A2-D0C1-4971-B0F6-75EA328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04"/>
  </w:style>
  <w:style w:type="paragraph" w:styleId="Footer">
    <w:name w:val="footer"/>
    <w:basedOn w:val="Normal"/>
    <w:link w:val="Foot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04"/>
  </w:style>
  <w:style w:type="character" w:styleId="Hyperlink">
    <w:name w:val="Hyperlink"/>
    <w:basedOn w:val="DefaultParagraphFont"/>
    <w:uiPriority w:val="99"/>
    <w:unhideWhenUsed/>
    <w:rsid w:val="0082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F71E019ACB240902B0E28988A9973" ma:contentTypeVersion="15" ma:contentTypeDescription="Create a new document." ma:contentTypeScope="" ma:versionID="fec9fcd7c18c25837a89c341fbeac832">
  <xsd:schema xmlns:xsd="http://www.w3.org/2001/XMLSchema" xmlns:xs="http://www.w3.org/2001/XMLSchema" xmlns:p="http://schemas.microsoft.com/office/2006/metadata/properties" xmlns:ns2="fe64156a-52de-411d-8bcf-8dd3c0048bdc" xmlns:ns3="a2245cef-2206-4a05-86b1-e2a42196a38f" targetNamespace="http://schemas.microsoft.com/office/2006/metadata/properties" ma:root="true" ma:fieldsID="bc796c1d152dfc59f203ed570bc28077" ns2:_="" ns3:_="">
    <xsd:import namespace="fe64156a-52de-411d-8bcf-8dd3c0048bdc"/>
    <xsd:import namespace="a2245cef-2206-4a05-86b1-e2a42196a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4156a-52de-411d-8bcf-8dd3c0048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c41815-f866-473a-a3ba-291165dbb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5cef-2206-4a05-86b1-e2a42196a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ca6073-a01a-4ac6-9078-0a42c3cb4ca5}" ma:internalName="TaxCatchAll" ma:showField="CatchAllData" ma:web="a2245cef-2206-4a05-86b1-e2a42196a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4156a-52de-411d-8bcf-8dd3c0048bdc">
      <Terms xmlns="http://schemas.microsoft.com/office/infopath/2007/PartnerControls"/>
    </lcf76f155ced4ddcb4097134ff3c332f>
    <TaxCatchAll xmlns="a2245cef-2206-4a05-86b1-e2a42196a38f" xsi:nil="true"/>
  </documentManagement>
</p:properties>
</file>

<file path=customXml/itemProps1.xml><?xml version="1.0" encoding="utf-8"?>
<ds:datastoreItem xmlns:ds="http://schemas.openxmlformats.org/officeDocument/2006/customXml" ds:itemID="{1D766FC2-F3D1-4033-BC61-650DEF1C4C03}"/>
</file>

<file path=customXml/itemProps2.xml><?xml version="1.0" encoding="utf-8"?>
<ds:datastoreItem xmlns:ds="http://schemas.openxmlformats.org/officeDocument/2006/customXml" ds:itemID="{0788C91C-62E7-4EDA-90BE-80CF3197005F}"/>
</file>

<file path=customXml/itemProps3.xml><?xml version="1.0" encoding="utf-8"?>
<ds:datastoreItem xmlns:ds="http://schemas.openxmlformats.org/officeDocument/2006/customXml" ds:itemID="{F56245B8-56F7-46DD-8444-6D1855AF6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Benjamin</dc:creator>
  <cp:keywords/>
  <dc:description/>
  <cp:lastModifiedBy>Stubbs, Benjamin</cp:lastModifiedBy>
  <cp:revision>2</cp:revision>
  <dcterms:created xsi:type="dcterms:W3CDTF">2024-01-03T16:30:00Z</dcterms:created>
  <dcterms:modified xsi:type="dcterms:W3CDTF">2024-01-03T16:30:00Z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0x010100E54F71E019ACB240902B0E28988A9973</vt:lpwstr>
  </property>
</Properties>
</file>