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43D7390" wp14:paraId="32CD24BF" wp14:textId="1CEF3D2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 OF ANNUAL PEER EVALUATION OF TENURE-TRACK FACULTY</w:t>
      </w:r>
    </w:p>
    <w:p xmlns:wp14="http://schemas.microsoft.com/office/word/2010/wordml" w:rsidP="043D7390" wp14:paraId="6A0DFD98" wp14:textId="35CF311C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6925E88C" wp14:textId="12ADF47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Member's Name: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043D7390" wp14:paraId="5AF93DD1" wp14:textId="150A6E9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College: ___________________</w:t>
      </w:r>
      <w:r>
        <w:tab/>
      </w: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Department/Unit: ____________________</w:t>
      </w:r>
      <w:r>
        <w:tab/>
      </w:r>
      <w:r>
        <w:tab/>
      </w:r>
      <w:r>
        <w:tab/>
      </w:r>
    </w:p>
    <w:p xmlns:wp14="http://schemas.microsoft.com/office/word/2010/wordml" w:rsidP="043D7390" wp14:paraId="01F1FF36" wp14:textId="6C436EE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24A9153A" wp14:textId="5297C25E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 on Tenure-Track: _________</w:t>
      </w:r>
      <w:r>
        <w:tab/>
      </w:r>
      <w:r>
        <w:tab/>
      </w: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__________________</w:t>
      </w:r>
    </w:p>
    <w:p xmlns:wp14="http://schemas.microsoft.com/office/word/2010/wordml" w:rsidP="043D7390" wp14:paraId="0C54EA99" wp14:textId="2CE121E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33FAC988" wp14:textId="3B5E1A2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Summary of Votes from Qualified Departmental/Unit Peer</w:t>
      </w: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(show total for each category)</w:t>
      </w:r>
    </w:p>
    <w:p xmlns:wp14="http://schemas.microsoft.com/office/word/2010/wordml" w:rsidP="043D7390" wp14:paraId="5471E0FF" wp14:textId="1797989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980"/>
        <w:gridCol w:w="1620"/>
        <w:gridCol w:w="1440"/>
        <w:gridCol w:w="2970"/>
      </w:tblGrid>
      <w:tr w:rsidR="043D7390" w:rsidTr="043D7390" w14:paraId="012CCE38">
        <w:trPr>
          <w:trHeight w:val="300"/>
        </w:trPr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51009A3B" w14:textId="3D9B0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77EEDCDD" w14:textId="27189818">
            <w:pPr>
              <w:spacing w:after="0" w:line="240" w:lineRule="auto"/>
              <w:ind w:left="9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Continue</w:t>
            </w:r>
          </w:p>
          <w:p w:rsidR="043D7390" w:rsidP="043D7390" w:rsidRDefault="043D7390" w14:paraId="342C5C71" w14:textId="5948DDF1">
            <w:pPr>
              <w:spacing w:after="0" w:line="240" w:lineRule="auto"/>
              <w:ind w:left="9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tenure-track appointment</w:t>
            </w:r>
          </w:p>
        </w:tc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69DD4373" w14:textId="06B3DC33">
            <w:pPr>
              <w:spacing w:after="0" w:line="240" w:lineRule="auto"/>
              <w:ind w:left="17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Not Renew</w:t>
            </w:r>
          </w:p>
          <w:p w:rsidR="043D7390" w:rsidP="043D7390" w:rsidRDefault="043D7390" w14:paraId="034C8AF1" w14:textId="2C7FE8CA">
            <w:pPr>
              <w:spacing w:after="0" w:line="240" w:lineRule="auto"/>
              <w:ind w:left="17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Contract</w:t>
            </w:r>
          </w:p>
        </w:tc>
        <w:tc>
          <w:tcPr>
            <w:tcW w:w="1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2DEEEA71" w14:textId="17BC45FD">
            <w:pPr>
              <w:spacing w:after="0" w:line="240" w:lineRule="auto"/>
              <w:ind w:left="184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Not Voting</w:t>
            </w: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0FD9767D" w14:textId="7D0F4716">
            <w:pPr>
              <w:spacing w:after="0" w:line="240" w:lineRule="auto"/>
              <w:ind w:left="85" w:right="-2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and Initials of Department/Unit Chairperson</w:t>
            </w:r>
          </w:p>
        </w:tc>
      </w:tr>
      <w:tr w:rsidR="043D7390" w:rsidTr="043D7390" w14:paraId="3FBA8852">
        <w:trPr>
          <w:trHeight w:val="300"/>
        </w:trPr>
        <w:tc>
          <w:tcPr>
            <w:tcW w:w="12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132C9949" w14:textId="1A7DE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Faculty</w:t>
            </w:r>
          </w:p>
        </w:tc>
        <w:tc>
          <w:tcPr>
            <w:tcW w:w="19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16DDE7DF" w14:textId="32EBBB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08299B85" w14:textId="2970B4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5E864FB1" w14:textId="3669F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043D7390" w:rsidP="043D7390" w:rsidRDefault="043D7390" w14:paraId="0155A963" w14:textId="2035E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3D7390" wp14:paraId="2633CE83" wp14:textId="5E479E7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53A58E15" wp14:textId="0E6E9561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54D6F7D6" wp14:textId="65CB726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Results of Peer Evaluation by Area of Emphasis</w:t>
      </w:r>
    </w:p>
    <w:p xmlns:wp14="http://schemas.microsoft.com/office/word/2010/wordml" w:rsidP="043D7390" wp14:paraId="52AEF623" wp14:textId="6BD7D5E7">
      <w:p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431"/>
        <w:gridCol w:w="1431"/>
        <w:gridCol w:w="1163"/>
        <w:gridCol w:w="1520"/>
        <w:gridCol w:w="1684"/>
      </w:tblGrid>
      <w:tr w:rsidR="043D7390" w:rsidTr="043D7390" w14:paraId="54ED7020">
        <w:trPr>
          <w:trHeight w:val="300"/>
        </w:trPr>
        <w:tc>
          <w:tcPr>
            <w:tcW w:w="21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6138ACD1" w14:textId="29133CA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2F1F05B1" w14:textId="75EB67C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Outstanding</w:t>
            </w: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61A9B75" w14:textId="4AFBC01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1163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E0F33D4" w14:textId="69846FB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520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E67E749" w14:textId="36AAAD5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Acceptable</w:t>
            </w:r>
          </w:p>
        </w:tc>
        <w:tc>
          <w:tcPr>
            <w:tcW w:w="1684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D68F19A" w14:textId="43B1BF3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Unacceptable</w:t>
            </w:r>
          </w:p>
        </w:tc>
      </w:tr>
      <w:tr w:rsidR="043D7390" w:rsidTr="043D7390" w14:paraId="4033C9FE">
        <w:trPr>
          <w:trHeight w:val="300"/>
        </w:trPr>
        <w:tc>
          <w:tcPr>
            <w:tcW w:w="21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AC05F86" w14:textId="2EFEE86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Teaching</w:t>
            </w: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68A5F74A" w14:textId="71E8848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1CACB91" w14:textId="490E57D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63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2D49D04A" w14:textId="5A53679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7911FDFC" w14:textId="1CF14C8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4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DD092FB" w14:textId="4AC9381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3D7390" w:rsidTr="043D7390" w14:paraId="349A7841">
        <w:trPr>
          <w:trHeight w:val="300"/>
        </w:trPr>
        <w:tc>
          <w:tcPr>
            <w:tcW w:w="21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0D5D1526" w14:textId="0C8D15C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Advisement</w:t>
            </w: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76812BA6" w14:textId="1B9A432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920E6BB" w14:textId="3CC55CD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63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69805B73" w14:textId="13C3FDB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A69013B" w14:textId="05B252B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4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05B615D" w14:textId="17B2578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3D7390" w:rsidTr="043D7390" w14:paraId="4411E561">
        <w:trPr>
          <w:trHeight w:val="300"/>
        </w:trPr>
        <w:tc>
          <w:tcPr>
            <w:tcW w:w="21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314211EB" w14:textId="6D7756C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Research/ Scholarship/ Creative Activity</w:t>
            </w: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5CE10E8A" w14:textId="60E26FB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18AC3405" w14:textId="2D78925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63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127AAB14" w14:textId="789A2B7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2605688B" w14:textId="028C5F8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4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627F4CC0" w14:textId="4A9A98F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43D7390" w:rsidTr="043D7390" w14:paraId="0A5021F6">
        <w:trPr>
          <w:trHeight w:val="300"/>
        </w:trPr>
        <w:tc>
          <w:tcPr>
            <w:tcW w:w="21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29596716" w14:textId="53D12A9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3D7390" w:rsidR="043D73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Service/ Outreach</w:t>
            </w: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78633BAE" w14:textId="4252D1BB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31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7C1556F3" w14:textId="287D15A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63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467B9EF4" w14:textId="313EE68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20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2CFD397F" w14:textId="7178CFB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84" w:type="dxa"/>
            <w:tcMar>
              <w:left w:w="105" w:type="dxa"/>
              <w:right w:w="105" w:type="dxa"/>
            </w:tcMar>
            <w:vAlign w:val="center"/>
          </w:tcPr>
          <w:p w:rsidR="043D7390" w:rsidP="043D7390" w:rsidRDefault="043D7390" w14:paraId="05F52799" w14:textId="4FECF9E5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43D7390" wp14:paraId="77229136" wp14:textId="3F537013">
      <w:p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43180E4A" wp14:textId="28E97FCE">
      <w:pPr>
        <w:spacing w:after="0" w:line="24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25CAF85A" wp14:textId="5F488019">
      <w:pPr>
        <w:pStyle w:val="ListParagraph"/>
        <w:numPr>
          <w:ilvl w:val="0"/>
          <w:numId w:val="1"/>
        </w:numPr>
        <w:spacing w:after="160" w:line="259" w:lineRule="auto"/>
        <w:ind w:left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Comments from Peers</w:t>
      </w: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(use additional sheet if necessary)</w:t>
      </w:r>
    </w:p>
    <w:p xmlns:wp14="http://schemas.microsoft.com/office/word/2010/wordml" w:rsidP="043D7390" wp14:paraId="45FA3201" wp14:textId="5F764E29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Teaching:</w:t>
      </w:r>
    </w:p>
    <w:p xmlns:wp14="http://schemas.microsoft.com/office/word/2010/wordml" w:rsidP="043D7390" wp14:paraId="01CCB309" wp14:textId="26F21557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31995FAC" wp14:textId="03D663D4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Advisement:</w:t>
      </w:r>
    </w:p>
    <w:p xmlns:wp14="http://schemas.microsoft.com/office/word/2010/wordml" w:rsidP="043D7390" wp14:paraId="16660D97" wp14:textId="62F225C7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7CCC82CC" wp14:textId="652CC19A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Research/ Scholarship/ Creative Activity:</w:t>
      </w:r>
    </w:p>
    <w:p xmlns:wp14="http://schemas.microsoft.com/office/word/2010/wordml" w:rsidP="043D7390" wp14:paraId="7B7CD46F" wp14:textId="79824120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43D7390" wp14:paraId="6F6E30ED" wp14:textId="3542A722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3D7390" w:rsidR="42B39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Service/ Outreach:</w:t>
      </w:r>
    </w:p>
    <w:p xmlns:wp14="http://schemas.microsoft.com/office/word/2010/wordml" wp14:paraId="2C078E63" wp14:textId="01D6F5E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d451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BE7F3"/>
    <w:rsid w:val="043D7390"/>
    <w:rsid w:val="076BE7F3"/>
    <w:rsid w:val="3BB99F73"/>
    <w:rsid w:val="42B39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E7F3"/>
  <w15:chartTrackingRefBased/>
  <w15:docId w15:val="{8A9BE4F9-7CC6-4FC0-8FEC-F1CABD6162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817caed33240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2024-11-07T16:19:11.5801708Z</dcterms:created>
  <dcterms:modified xsi:type="dcterms:W3CDTF">2024-11-07T16:20:34.0477988Z</dcterms:modified>
  <dc:creator>Acuff, Elizabeth</dc:creator>
  <lastModifiedBy>Acuff, Elizabeth</lastModifiedBy>
</coreProperties>
</file>