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18C01" w14:textId="5CA9A927" w:rsidR="002269F1" w:rsidRPr="002269F1" w:rsidRDefault="00B17C26" w:rsidP="00187B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Proposed </w:t>
      </w:r>
      <w:r w:rsidR="002269F1" w:rsidRPr="002269F1">
        <w:rPr>
          <w:rFonts w:ascii="Times New Roman" w:eastAsia="Times New Roman" w:hAnsi="Times New Roman" w:cs="Times New Roman"/>
          <w:sz w:val="24"/>
          <w:szCs w:val="20"/>
        </w:rPr>
        <w:t>P</w:t>
      </w:r>
      <w:r w:rsidR="001C363F">
        <w:rPr>
          <w:rFonts w:ascii="Times New Roman" w:eastAsia="Times New Roman" w:hAnsi="Times New Roman" w:cs="Times New Roman"/>
          <w:sz w:val="24"/>
          <w:szCs w:val="20"/>
        </w:rPr>
        <w:t>rogram</w:t>
      </w:r>
      <w:r w:rsidR="002269F1" w:rsidRPr="002269F1">
        <w:rPr>
          <w:rFonts w:ascii="Times New Roman" w:eastAsia="Times New Roman" w:hAnsi="Times New Roman" w:cs="Times New Roman"/>
          <w:sz w:val="24"/>
          <w:szCs w:val="20"/>
        </w:rPr>
        <w:t xml:space="preserve"> Review</w:t>
      </w:r>
      <w:r w:rsidR="001C363F">
        <w:rPr>
          <w:rFonts w:ascii="Times New Roman" w:eastAsia="Times New Roman" w:hAnsi="Times New Roman" w:cs="Times New Roman"/>
          <w:sz w:val="24"/>
          <w:szCs w:val="20"/>
        </w:rPr>
        <w:t xml:space="preserve"> Schedule</w:t>
      </w:r>
    </w:p>
    <w:p w14:paraId="3B04F3CE" w14:textId="77777777" w:rsidR="002269F1" w:rsidRPr="002269F1" w:rsidRDefault="002269F1" w:rsidP="00226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4895"/>
        <w:gridCol w:w="2695"/>
      </w:tblGrid>
      <w:tr w:rsidR="00741DFA" w:rsidRPr="002269F1" w14:paraId="1500036A" w14:textId="77777777" w:rsidTr="002667CA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09FFF9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42ADE101" w14:textId="77777777" w:rsidR="00741DFA" w:rsidRPr="002269F1" w:rsidRDefault="00741DFA" w:rsidP="002269F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DAY 1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9DAC45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6A2CA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41DFA" w:rsidRPr="002269F1" w14:paraId="66F36FB1" w14:textId="77777777" w:rsidTr="002667CA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8FBFDE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Time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070A0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Activity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DA72D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Location</w:t>
            </w:r>
          </w:p>
        </w:tc>
      </w:tr>
      <w:tr w:rsidR="00741DFA" w:rsidRPr="002269F1" w14:paraId="6F768245" w14:textId="77777777" w:rsidTr="002667CA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0CD5E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1:00-3:00 PM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507D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Arrive in Cookeville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8DE0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41DFA" w:rsidRPr="002269F1" w14:paraId="53519304" w14:textId="77777777" w:rsidTr="002667CA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07E3D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3:00-4:00 PM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B6A9" w14:textId="6E43806D" w:rsidR="00741DFA" w:rsidRPr="002269F1" w:rsidRDefault="00741DFA" w:rsidP="0018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Orientation session for </w:t>
            </w:r>
            <w:r w:rsidR="0079722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the program </w:t>
            </w: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reviewer</w:t>
            </w:r>
            <w:r w:rsidR="003C55B6">
              <w:rPr>
                <w:rFonts w:ascii="Times New Roman" w:eastAsia="Times New Roman" w:hAnsi="Times New Roman" w:cs="Times New Roman"/>
                <w:sz w:val="24"/>
                <w:szCs w:val="20"/>
              </w:rPr>
              <w:t>,</w:t>
            </w:r>
            <w:r w:rsidR="00B17C2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with </w:t>
            </w:r>
            <w:r w:rsidR="007C4A8D">
              <w:rPr>
                <w:rFonts w:ascii="Times New Roman" w:eastAsia="Times New Roman" w:hAnsi="Times New Roman" w:cs="Times New Roman"/>
                <w:sz w:val="24"/>
                <w:szCs w:val="20"/>
              </w:rPr>
              <w:t>Associate Provost</w:t>
            </w:r>
            <w:r w:rsidR="007C4A8D"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7C4A8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Sharon </w:t>
            </w:r>
            <w:proofErr w:type="spellStart"/>
            <w:r w:rsidR="007C4A8D">
              <w:rPr>
                <w:rFonts w:ascii="Times New Roman" w:eastAsia="Times New Roman" w:hAnsi="Times New Roman" w:cs="Times New Roman"/>
                <w:sz w:val="24"/>
                <w:szCs w:val="20"/>
              </w:rPr>
              <w:t>Huo</w:t>
            </w:r>
            <w:proofErr w:type="spellEnd"/>
            <w:r w:rsidR="007C4A8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r w:rsidR="009C4B67">
              <w:rPr>
                <w:rFonts w:ascii="Times New Roman" w:eastAsia="Times New Roman" w:hAnsi="Times New Roman" w:cs="Times New Roman"/>
                <w:sz w:val="24"/>
                <w:szCs w:val="20"/>
              </w:rPr>
              <w:t>D</w:t>
            </w:r>
            <w:bookmarkStart w:id="0" w:name="_GoBack"/>
            <w:bookmarkEnd w:id="0"/>
            <w:r w:rsidR="0098717C">
              <w:rPr>
                <w:rFonts w:ascii="Times New Roman" w:eastAsia="Times New Roman" w:hAnsi="Times New Roman" w:cs="Times New Roman"/>
                <w:sz w:val="24"/>
                <w:szCs w:val="20"/>
              </w:rPr>
              <w:t>epartment Chair</w:t>
            </w: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r w:rsidR="007C4A8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and </w:t>
            </w:r>
            <w:r w:rsidR="0098717C">
              <w:rPr>
                <w:rFonts w:ascii="Times New Roman" w:eastAsia="Times New Roman" w:hAnsi="Times New Roman" w:cs="Times New Roman"/>
                <w:sz w:val="24"/>
                <w:szCs w:val="20"/>
              </w:rPr>
              <w:t>College Dean</w:t>
            </w: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5CB1" w14:textId="77777777" w:rsidR="002667CA" w:rsidRDefault="002667C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5A4BD056" w14:textId="5C9D42D7" w:rsidR="00741DFA" w:rsidRPr="002667CA" w:rsidRDefault="002667CA" w:rsidP="0086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Deans</w:t>
            </w:r>
            <w:r w:rsidR="0086097B">
              <w:rPr>
                <w:rFonts w:ascii="Times New Roman" w:eastAsia="Times New Roman" w:hAnsi="Times New Roman" w:cs="Times New Roman"/>
                <w:sz w:val="24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Conference Rm</w:t>
            </w:r>
          </w:p>
          <w:p w14:paraId="29844B82" w14:textId="77777777" w:rsidR="00741DFA" w:rsidRPr="002667CA" w:rsidRDefault="0031589A" w:rsidP="0026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667CA">
              <w:rPr>
                <w:rFonts w:ascii="Times New Roman" w:eastAsia="Times New Roman" w:hAnsi="Times New Roman" w:cs="Times New Roman"/>
                <w:sz w:val="24"/>
                <w:szCs w:val="20"/>
              </w:rPr>
              <w:t>DBRY</w:t>
            </w:r>
            <w:r w:rsidR="00E77546" w:rsidRPr="002667C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2667CA"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</w:tr>
      <w:tr w:rsidR="00741DFA" w:rsidRPr="002269F1" w14:paraId="3E582048" w14:textId="77777777" w:rsidTr="002667CA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E3A8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4:00-5:00 PM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90C1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Begin departmental visit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052B" w14:textId="222063E9" w:rsidR="00741DFA" w:rsidRPr="002667CA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41DFA" w:rsidRPr="002269F1" w14:paraId="2581ECDB" w14:textId="77777777" w:rsidTr="002667CA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45F1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6:00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PM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1BF2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Dinner with selected individuals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F440" w14:textId="77777777" w:rsidR="00741DFA" w:rsidRPr="002667CA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41DFA" w:rsidRPr="002269F1" w14:paraId="6C660689" w14:textId="77777777" w:rsidTr="002667CA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684A7B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2FFDF7A6" w14:textId="77777777" w:rsidR="00741DFA" w:rsidRPr="002269F1" w:rsidRDefault="00741DFA" w:rsidP="002269F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DAY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2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12602A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00254" w14:textId="77777777" w:rsidR="00741DFA" w:rsidRPr="002667CA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41DFA" w:rsidRPr="002269F1" w14:paraId="5B555D9C" w14:textId="77777777" w:rsidTr="002667CA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B48D" w14:textId="42115557" w:rsidR="00741DFA" w:rsidRPr="002269F1" w:rsidRDefault="00741DFA" w:rsidP="0018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7:</w:t>
            </w:r>
            <w:r w:rsidR="00187B59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0 AM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4596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Breakfast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6674" w14:textId="77777777" w:rsidR="00741DFA" w:rsidRPr="002667CA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41DFA" w:rsidRPr="002269F1" w14:paraId="0F38FC3E" w14:textId="77777777" w:rsidTr="002667CA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11F8" w14:textId="0082BA7B" w:rsidR="00741DFA" w:rsidRPr="002269F1" w:rsidRDefault="00741DFA" w:rsidP="0018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8:</w:t>
            </w:r>
            <w:r w:rsidR="00187B59">
              <w:rPr>
                <w:rFonts w:ascii="Times New Roman" w:eastAsia="Times New Roman" w:hAnsi="Times New Roman" w:cs="Times New Roman"/>
                <w:sz w:val="24"/>
                <w:szCs w:val="20"/>
              </w:rPr>
              <w:t>30</w:t>
            </w: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AM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514C" w14:textId="510A4BA3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Meet with </w:t>
            </w:r>
            <w:r w:rsidR="0098717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College </w:t>
            </w: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Dean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DAB3" w14:textId="4FA5AFDF" w:rsidR="00741DFA" w:rsidRPr="002667CA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41DFA" w:rsidRPr="002269F1" w14:paraId="6E27C3DA" w14:textId="77777777" w:rsidTr="002667CA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89A1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9:30 AM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9452" w14:textId="20A62FE4" w:rsidR="00741DFA" w:rsidRPr="002269F1" w:rsidRDefault="00741DFA" w:rsidP="0079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Meet with </w:t>
            </w:r>
            <w:r w:rsidR="0098717C">
              <w:rPr>
                <w:rFonts w:ascii="Times New Roman" w:eastAsia="Times New Roman" w:hAnsi="Times New Roman" w:cs="Times New Roman"/>
                <w:sz w:val="24"/>
                <w:szCs w:val="20"/>
              </w:rPr>
              <w:t>Provost Bruce</w:t>
            </w: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r w:rsidR="0098717C">
              <w:rPr>
                <w:rFonts w:ascii="Times New Roman" w:eastAsia="Times New Roman" w:hAnsi="Times New Roman" w:cs="Times New Roman"/>
                <w:sz w:val="24"/>
                <w:szCs w:val="20"/>
              </w:rPr>
              <w:t>Senior Associate Provost Stephens, Associate Provost Huo, VP/Associate VP for Research (if graduate program)</w:t>
            </w:r>
            <w:r w:rsidR="0079722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D56C" w14:textId="769E5865" w:rsidR="00741DFA" w:rsidRPr="002667CA" w:rsidRDefault="002667CA" w:rsidP="0086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667CA">
              <w:rPr>
                <w:rFonts w:ascii="Times New Roman" w:eastAsia="Times New Roman" w:hAnsi="Times New Roman" w:cs="Times New Roman"/>
                <w:sz w:val="24"/>
                <w:szCs w:val="20"/>
              </w:rPr>
              <w:t>Deans</w:t>
            </w:r>
            <w:r w:rsidR="0086097B">
              <w:rPr>
                <w:rFonts w:ascii="Times New Roman" w:eastAsia="Times New Roman" w:hAnsi="Times New Roman" w:cs="Times New Roman"/>
                <w:sz w:val="24"/>
                <w:szCs w:val="20"/>
              </w:rPr>
              <w:t>’</w:t>
            </w:r>
            <w:r w:rsidRPr="002667C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Conference Rm</w:t>
            </w:r>
          </w:p>
          <w:p w14:paraId="30775C96" w14:textId="77777777" w:rsidR="00741DFA" w:rsidRPr="002667CA" w:rsidRDefault="0031589A" w:rsidP="0026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667CA">
              <w:rPr>
                <w:rFonts w:ascii="Times New Roman" w:eastAsia="Times New Roman" w:hAnsi="Times New Roman" w:cs="Times New Roman"/>
                <w:sz w:val="24"/>
                <w:szCs w:val="20"/>
              </w:rPr>
              <w:t>DBRY 20</w:t>
            </w:r>
            <w:r w:rsidR="002667CA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741DFA" w:rsidRPr="002269F1" w14:paraId="60187B53" w14:textId="77777777" w:rsidTr="002667CA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687A" w14:textId="5C0B7555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10:</w:t>
            </w:r>
            <w:r w:rsidR="0098717C">
              <w:rPr>
                <w:rFonts w:ascii="Times New Roman" w:eastAsia="Times New Roman" w:hAnsi="Times New Roman" w:cs="Times New Roman"/>
                <w:sz w:val="24"/>
                <w:szCs w:val="20"/>
              </w:rPr>
              <w:t>30</w:t>
            </w: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AM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C18D" w14:textId="77777777" w:rsidR="00741DFA" w:rsidRPr="002269F1" w:rsidRDefault="00741DFA" w:rsidP="000A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Meet with departmental faculty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FEAA" w14:textId="2A6BE70A" w:rsidR="00741DFA" w:rsidRPr="002667CA" w:rsidRDefault="00741DFA" w:rsidP="000A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41DFA" w:rsidRPr="002269F1" w14:paraId="628AF90F" w14:textId="77777777" w:rsidTr="002667CA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0881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12:00 noon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FF2E" w14:textId="726CF5D6" w:rsidR="00741DFA" w:rsidRPr="002269F1" w:rsidRDefault="00741DFA" w:rsidP="0079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Luncheon with departmental faculty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6289" w14:textId="088B3C75" w:rsidR="00E77546" w:rsidRPr="002667CA" w:rsidRDefault="00E77546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41DFA" w:rsidRPr="002269F1" w14:paraId="7F2AE2A8" w14:textId="77777777" w:rsidTr="002667CA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A5BF" w14:textId="21F50586" w:rsidR="00741DFA" w:rsidRPr="002269F1" w:rsidRDefault="00741DFA" w:rsidP="0018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1:</w:t>
            </w:r>
            <w:r w:rsidR="00187B59">
              <w:rPr>
                <w:rFonts w:ascii="Times New Roman" w:eastAsia="Times New Roman" w:hAnsi="Times New Roman" w:cs="Times New Roman"/>
                <w:sz w:val="24"/>
                <w:szCs w:val="20"/>
              </w:rPr>
              <w:t>30</w:t>
            </w: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PM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3613" w14:textId="00F9E001" w:rsidR="00741DFA" w:rsidRPr="002269F1" w:rsidRDefault="00741DFA" w:rsidP="000A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Meet with departmental Chair</w:t>
            </w:r>
            <w:r w:rsidR="00B17C2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5EC1" w14:textId="609B1577" w:rsidR="00741DFA" w:rsidRPr="002667CA" w:rsidRDefault="00741DFA" w:rsidP="000A0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41DFA" w:rsidRPr="002269F1" w14:paraId="36729EED" w14:textId="77777777" w:rsidTr="002667CA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515A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2:30 PM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A929" w14:textId="370EF8CE" w:rsidR="00741DFA" w:rsidRPr="002269F1" w:rsidRDefault="00741DFA" w:rsidP="000B3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Meet with departmental students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5DF7" w14:textId="38936294" w:rsidR="00741DFA" w:rsidRPr="002667CA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41DFA" w:rsidRPr="002269F1" w14:paraId="5C1D3A67" w14:textId="77777777" w:rsidTr="002667CA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CDE6" w14:textId="1ECE4D69" w:rsidR="00741DFA" w:rsidRPr="002269F1" w:rsidRDefault="00741DFA" w:rsidP="0018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3:</w:t>
            </w:r>
            <w:r w:rsidR="00187B59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0 PM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EEA8" w14:textId="0FF216A2" w:rsidR="00187B59" w:rsidRPr="002269F1" w:rsidRDefault="00B17C26" w:rsidP="0079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Meet with </w:t>
            </w:r>
            <w:r w:rsidR="0098717C">
              <w:rPr>
                <w:rFonts w:ascii="Times New Roman" w:eastAsia="Times New Roman" w:hAnsi="Times New Roman" w:cs="Times New Roman"/>
                <w:sz w:val="24"/>
                <w:szCs w:val="20"/>
              </w:rPr>
              <w:t>other stakeholders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97C5" w14:textId="09399445" w:rsidR="00741DFA" w:rsidRPr="002667CA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41DFA" w:rsidRPr="002269F1" w14:paraId="57B0D59A" w14:textId="77777777" w:rsidTr="002667CA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7973" w14:textId="31F909AB" w:rsidR="00741DFA" w:rsidRPr="002269F1" w:rsidRDefault="00187B59" w:rsidP="0080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  <w:r w:rsidR="00741DFA"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:</w:t>
            </w:r>
            <w:r w:rsidR="00741DFA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  <w:r w:rsidR="00741DFA"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0 PM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3087" w14:textId="77777777" w:rsidR="00741DFA" w:rsidRPr="002269F1" w:rsidRDefault="00741DFA" w:rsidP="0080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Tour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department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9FA1" w14:textId="1FD7DB90" w:rsidR="00741DFA" w:rsidRPr="002667CA" w:rsidRDefault="00741DFA" w:rsidP="00806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41DFA" w:rsidRPr="002269F1" w14:paraId="6F289008" w14:textId="77777777" w:rsidTr="00187B59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675D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5:30 PM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1C46" w14:textId="05B4A424" w:rsidR="00741DFA" w:rsidRPr="002269F1" w:rsidRDefault="00187B59" w:rsidP="0079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Dinner on own or with a faculty member; </w:t>
            </w:r>
            <w:r w:rsidR="0079722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work on </w:t>
            </w: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reviewer draft report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79D4" w14:textId="77777777" w:rsidR="00741DFA" w:rsidRPr="002667CA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41DFA" w:rsidRPr="002269F1" w14:paraId="0749BB91" w14:textId="77777777" w:rsidTr="002667CA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BB1F06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13A1F490" w14:textId="77777777" w:rsidR="00741DFA" w:rsidRPr="002269F1" w:rsidRDefault="00741DFA" w:rsidP="002269F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DAY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3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2FE173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8C7E8" w14:textId="77777777" w:rsidR="00741DFA" w:rsidRPr="002667CA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41DFA" w:rsidRPr="002269F1" w14:paraId="2DD799A9" w14:textId="77777777" w:rsidTr="002667CA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6A91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7:30 AM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FBB1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Breakfast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85EC" w14:textId="77777777" w:rsidR="00741DFA" w:rsidRPr="002667CA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41DFA" w:rsidRPr="002269F1" w14:paraId="3ED2A714" w14:textId="77777777" w:rsidTr="002667CA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A3AA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9:00 AM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7E3B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Meet with departmental Chair and, as necessary, with faculty and/or Dean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141E" w14:textId="39F4C541" w:rsidR="00741DFA" w:rsidRPr="002667CA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41DFA" w:rsidRPr="002269F1" w14:paraId="682A68EB" w14:textId="77777777" w:rsidTr="002667CA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7E7C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10:00 AM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13B2E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Time to prepare for exit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2F45" w14:textId="555B0643" w:rsidR="00741DFA" w:rsidRPr="002667CA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741DFA" w:rsidRPr="002269F1" w14:paraId="2119391D" w14:textId="77777777" w:rsidTr="002667CA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ED24" w14:textId="77777777" w:rsidR="00741DFA" w:rsidRPr="002269F1" w:rsidRDefault="00741DFA" w:rsidP="0022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11:00 AM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5BE3" w14:textId="7D8A3ABE" w:rsidR="00741DFA" w:rsidRPr="002269F1" w:rsidRDefault="00741DFA" w:rsidP="0079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Exit interview</w:t>
            </w: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: President, Provost, </w:t>
            </w:r>
            <w:r w:rsidR="0098717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Senior Associate Provost, </w:t>
            </w:r>
            <w:r w:rsidR="00187B5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Associate Provost, </w:t>
            </w:r>
            <w:r w:rsidR="0098717C">
              <w:rPr>
                <w:rFonts w:ascii="Times New Roman" w:eastAsia="Times New Roman" w:hAnsi="Times New Roman" w:cs="Times New Roman"/>
                <w:sz w:val="24"/>
                <w:szCs w:val="20"/>
              </w:rPr>
              <w:t>VP/</w:t>
            </w:r>
            <w:r w:rsidR="0079722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187B59">
              <w:rPr>
                <w:rFonts w:ascii="Times New Roman" w:eastAsia="Times New Roman" w:hAnsi="Times New Roman" w:cs="Times New Roman"/>
                <w:sz w:val="24"/>
                <w:szCs w:val="20"/>
              </w:rPr>
              <w:t>Associate VP for Research</w:t>
            </w:r>
            <w:r w:rsidR="0098717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(if graduate program)</w:t>
            </w:r>
            <w:r w:rsidR="00187B5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Dean, chairperson, </w:t>
            </w:r>
            <w:r w:rsidR="0079722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and </w:t>
            </w:r>
            <w:r w:rsidRPr="002269F1">
              <w:rPr>
                <w:rFonts w:ascii="Times New Roman" w:eastAsia="Times New Roman" w:hAnsi="Times New Roman" w:cs="Times New Roman"/>
                <w:sz w:val="24"/>
                <w:szCs w:val="20"/>
              </w:rPr>
              <w:t>departmental faculty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FD31" w14:textId="77777777" w:rsidR="002667CA" w:rsidRDefault="002667CA" w:rsidP="0026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2AD3FF98" w14:textId="7BDAB789" w:rsidR="002667CA" w:rsidRPr="002667CA" w:rsidRDefault="002667CA" w:rsidP="0086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667CA">
              <w:rPr>
                <w:rFonts w:ascii="Times New Roman" w:eastAsia="Times New Roman" w:hAnsi="Times New Roman" w:cs="Times New Roman"/>
                <w:sz w:val="24"/>
                <w:szCs w:val="20"/>
              </w:rPr>
              <w:t>Deans</w:t>
            </w:r>
            <w:r w:rsidR="0086097B">
              <w:rPr>
                <w:rFonts w:ascii="Times New Roman" w:eastAsia="Times New Roman" w:hAnsi="Times New Roman" w:cs="Times New Roman"/>
                <w:sz w:val="24"/>
                <w:szCs w:val="20"/>
              </w:rPr>
              <w:t>’</w:t>
            </w:r>
            <w:r w:rsidRPr="002667C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Conference Rm</w:t>
            </w:r>
          </w:p>
          <w:p w14:paraId="220125F0" w14:textId="77777777" w:rsidR="00741DFA" w:rsidRPr="002667CA" w:rsidRDefault="00741DFA" w:rsidP="0026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667CA">
              <w:rPr>
                <w:rFonts w:ascii="Times New Roman" w:eastAsia="Times New Roman" w:hAnsi="Times New Roman" w:cs="Times New Roman"/>
                <w:sz w:val="24"/>
                <w:szCs w:val="20"/>
              </w:rPr>
              <w:t>DBRY 20</w:t>
            </w:r>
            <w:r w:rsidR="002667CA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</w:tr>
    </w:tbl>
    <w:p w14:paraId="5FB0C79A" w14:textId="77777777" w:rsidR="002269F1" w:rsidRPr="002269F1" w:rsidRDefault="002269F1" w:rsidP="00226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BE65662" w14:textId="52037B24" w:rsidR="002269F1" w:rsidRPr="002269F1" w:rsidRDefault="00990F72" w:rsidP="00187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Note</w:t>
      </w:r>
      <w:r w:rsidR="002269F1" w:rsidRPr="002269F1">
        <w:rPr>
          <w:rFonts w:ascii="Times New Roman" w:eastAsia="Times New Roman" w:hAnsi="Times New Roman" w:cs="Times New Roman"/>
          <w:sz w:val="24"/>
          <w:szCs w:val="20"/>
        </w:rPr>
        <w:t>: This schedule may be altered to fit the needs of the review</w:t>
      </w:r>
      <w:r w:rsidR="00187B59">
        <w:rPr>
          <w:rFonts w:ascii="Times New Roman" w:eastAsia="Times New Roman" w:hAnsi="Times New Roman" w:cs="Times New Roman"/>
          <w:sz w:val="24"/>
          <w:szCs w:val="20"/>
        </w:rPr>
        <w:t>er</w:t>
      </w:r>
      <w:r w:rsidR="002269F1" w:rsidRPr="002269F1">
        <w:rPr>
          <w:rFonts w:ascii="Times New Roman" w:eastAsia="Times New Roman" w:hAnsi="Times New Roman" w:cs="Times New Roman"/>
          <w:sz w:val="24"/>
          <w:szCs w:val="20"/>
        </w:rPr>
        <w:t xml:space="preserve"> or the schedules of the faculty or administrators.</w:t>
      </w:r>
    </w:p>
    <w:p w14:paraId="6E8CB59B" w14:textId="77777777" w:rsidR="00F12F7E" w:rsidRDefault="009C4B67"/>
    <w:sectPr w:rsidR="00F12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9F1"/>
    <w:rsid w:val="000A0238"/>
    <w:rsid w:val="000B38C8"/>
    <w:rsid w:val="00187B59"/>
    <w:rsid w:val="001C363F"/>
    <w:rsid w:val="002269F1"/>
    <w:rsid w:val="002652D0"/>
    <w:rsid w:val="002667CA"/>
    <w:rsid w:val="0031589A"/>
    <w:rsid w:val="003C55B6"/>
    <w:rsid w:val="006F420D"/>
    <w:rsid w:val="00741DFA"/>
    <w:rsid w:val="0079722D"/>
    <w:rsid w:val="007C4A8D"/>
    <w:rsid w:val="007E01E6"/>
    <w:rsid w:val="007F6A1D"/>
    <w:rsid w:val="00806439"/>
    <w:rsid w:val="0086097B"/>
    <w:rsid w:val="008862B7"/>
    <w:rsid w:val="008C4418"/>
    <w:rsid w:val="0098717C"/>
    <w:rsid w:val="00990F72"/>
    <w:rsid w:val="009C4B67"/>
    <w:rsid w:val="00B064A5"/>
    <w:rsid w:val="00B17C26"/>
    <w:rsid w:val="00C81D71"/>
    <w:rsid w:val="00DD0753"/>
    <w:rsid w:val="00E072B4"/>
    <w:rsid w:val="00E31A32"/>
    <w:rsid w:val="00E7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6E69C"/>
  <w15:chartTrackingRefBased/>
  <w15:docId w15:val="{C4CB271F-45B3-456F-8C8E-E079E231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5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Tech University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Semmes, Paul</dc:creator>
  <cp:keywords/>
  <dc:description/>
  <cp:lastModifiedBy>Huo, Sharon</cp:lastModifiedBy>
  <cp:revision>6</cp:revision>
  <cp:lastPrinted>2016-02-11T16:10:00Z</cp:lastPrinted>
  <dcterms:created xsi:type="dcterms:W3CDTF">2018-02-04T17:22:00Z</dcterms:created>
  <dcterms:modified xsi:type="dcterms:W3CDTF">2019-09-06T16:20:00Z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