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CCB5" w14:textId="388CCAEC" w:rsidR="001720E5" w:rsidRDefault="0099451D" w:rsidP="746A4B41">
      <w:pPr>
        <w:pStyle w:val="Heading1"/>
        <w:jc w:val="right"/>
      </w:pPr>
      <w:r>
        <w:t xml:space="preserve">Form </w:t>
      </w:r>
      <w:r w:rsidR="00A11CDB">
        <w:t>P</w:t>
      </w:r>
      <w:r w:rsidR="7B6E1C30">
        <w:t>4</w:t>
      </w:r>
    </w:p>
    <w:p w14:paraId="672A6659" w14:textId="77777777" w:rsidR="001720E5" w:rsidRDefault="001720E5">
      <w:pPr>
        <w:pStyle w:val="BodyText"/>
        <w:rPr>
          <w:sz w:val="20"/>
        </w:rPr>
      </w:pPr>
    </w:p>
    <w:p w14:paraId="1E73648A" w14:textId="24DDC26C" w:rsidR="001720E5" w:rsidRDefault="0099451D" w:rsidP="61BBC233">
      <w:pPr>
        <w:spacing w:before="214"/>
        <w:ind w:left="2614" w:right="2618"/>
        <w:jc w:val="center"/>
        <w:rPr>
          <w:sz w:val="24"/>
          <w:szCs w:val="24"/>
        </w:rPr>
      </w:pPr>
      <w:r w:rsidRPr="728CDC7B">
        <w:rPr>
          <w:sz w:val="24"/>
          <w:szCs w:val="24"/>
        </w:rPr>
        <w:t>LIST OF DEPARTMENTAL</w:t>
      </w:r>
      <w:r w:rsidR="00A11CDB" w:rsidRPr="728CDC7B">
        <w:rPr>
          <w:sz w:val="24"/>
          <w:szCs w:val="24"/>
        </w:rPr>
        <w:t>/</w:t>
      </w:r>
      <w:r w:rsidR="005C6030" w:rsidRPr="728CDC7B">
        <w:rPr>
          <w:sz w:val="24"/>
          <w:szCs w:val="24"/>
        </w:rPr>
        <w:t>SCHOOL</w:t>
      </w:r>
      <w:r w:rsidRPr="728CDC7B">
        <w:rPr>
          <w:sz w:val="24"/>
          <w:szCs w:val="24"/>
        </w:rPr>
        <w:t xml:space="preserve"> PEERS</w:t>
      </w:r>
      <w:r w:rsidR="65CF108C" w:rsidRPr="728CDC7B">
        <w:rPr>
          <w:sz w:val="24"/>
          <w:szCs w:val="24"/>
        </w:rPr>
        <w:t xml:space="preserve"> FOR PROMOTION</w:t>
      </w:r>
      <w:r w:rsidR="0C5C14B9" w:rsidRPr="728CDC7B">
        <w:rPr>
          <w:sz w:val="24"/>
          <w:szCs w:val="24"/>
        </w:rPr>
        <w:t xml:space="preserve"> 2023</w:t>
      </w:r>
    </w:p>
    <w:p w14:paraId="0A37501D" w14:textId="77777777" w:rsidR="001720E5" w:rsidRDefault="001720E5">
      <w:pPr>
        <w:pStyle w:val="BodyText"/>
        <w:rPr>
          <w:sz w:val="26"/>
        </w:rPr>
      </w:pPr>
    </w:p>
    <w:p w14:paraId="5DAB6C7B" w14:textId="77777777" w:rsidR="001720E5" w:rsidRDefault="001720E5">
      <w:pPr>
        <w:pStyle w:val="BodyText"/>
        <w:rPr>
          <w:sz w:val="26"/>
        </w:rPr>
      </w:pPr>
    </w:p>
    <w:p w14:paraId="768CA7C1" w14:textId="4AB24036" w:rsidR="001720E5" w:rsidRDefault="0099451D">
      <w:pPr>
        <w:pStyle w:val="BodyText"/>
        <w:tabs>
          <w:tab w:val="left" w:pos="5214"/>
          <w:tab w:val="left" w:pos="9283"/>
        </w:tabs>
        <w:spacing w:before="155"/>
        <w:ind w:left="100"/>
      </w:pPr>
      <w:r>
        <w:t>Faculty</w:t>
      </w:r>
      <w:r>
        <w:rPr>
          <w:spacing w:val="-1"/>
        </w:rPr>
        <w:t xml:space="preserve"> </w:t>
      </w:r>
      <w:r>
        <w:t>Member’s</w:t>
      </w:r>
      <w:r>
        <w:rPr>
          <w:spacing w:val="-2"/>
        </w:rPr>
        <w:t xml:space="preserve"> </w:t>
      </w:r>
      <w:r>
        <w:t>Name</w:t>
      </w:r>
      <w:r w:rsidR="45AAF96D">
        <w:t xml:space="preserve"> _______________________</w:t>
      </w:r>
      <w:r>
        <w:rPr>
          <w:u w:val="single"/>
        </w:rPr>
        <w:tab/>
      </w:r>
      <w:r>
        <w:t>Department/</w:t>
      </w:r>
      <w:r w:rsidR="005C6030">
        <w:t>School</w:t>
      </w:r>
      <w:r w:rsidR="3C1D3F84">
        <w:t>_____________________</w:t>
      </w:r>
      <w:r>
        <w:rPr>
          <w:u w:val="single"/>
        </w:rPr>
        <w:tab/>
      </w:r>
    </w:p>
    <w:p w14:paraId="02EB378F" w14:textId="77777777" w:rsidR="001720E5" w:rsidRDefault="001720E5">
      <w:pPr>
        <w:pStyle w:val="BodyText"/>
        <w:rPr>
          <w:sz w:val="20"/>
        </w:rPr>
      </w:pPr>
    </w:p>
    <w:p w14:paraId="6A05A809" w14:textId="77777777" w:rsidR="001720E5" w:rsidRDefault="001720E5">
      <w:pPr>
        <w:pStyle w:val="BodyText"/>
        <w:rPr>
          <w:sz w:val="20"/>
        </w:rPr>
      </w:pPr>
    </w:p>
    <w:p w14:paraId="5A39BBE3" w14:textId="77777777" w:rsidR="001720E5" w:rsidRDefault="001720E5">
      <w:pPr>
        <w:pStyle w:val="BodyText"/>
        <w:rPr>
          <w:sz w:val="20"/>
        </w:rPr>
      </w:pPr>
    </w:p>
    <w:p w14:paraId="41C8F396" w14:textId="77777777" w:rsidR="001720E5" w:rsidRDefault="001720E5">
      <w:pPr>
        <w:pStyle w:val="BodyText"/>
        <w:spacing w:before="4" w:after="1"/>
        <w:rPr>
          <w:sz w:val="23"/>
        </w:rPr>
      </w:pPr>
    </w:p>
    <w:tbl>
      <w:tblPr>
        <w:tblW w:w="0" w:type="auto"/>
        <w:tblInd w:w="1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3"/>
      </w:tblGrid>
      <w:tr w:rsidR="001720E5" w14:paraId="2DBF34C0" w14:textId="77777777">
        <w:trPr>
          <w:trHeight w:val="344"/>
        </w:trPr>
        <w:tc>
          <w:tcPr>
            <w:tcW w:w="5793" w:type="dxa"/>
            <w:tcBorders>
              <w:bottom w:val="single" w:sz="4" w:space="0" w:color="000000"/>
            </w:tcBorders>
          </w:tcPr>
          <w:p w14:paraId="5DB1DB28" w14:textId="77777777" w:rsidR="001720E5" w:rsidRDefault="0099451D" w:rsidP="005C00F2">
            <w:pPr>
              <w:pStyle w:val="TableParagraph"/>
              <w:spacing w:before="0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 of Department/</w:t>
            </w:r>
            <w:r w:rsidR="005C6030">
              <w:rPr>
                <w:sz w:val="24"/>
              </w:rPr>
              <w:t>School</w:t>
            </w:r>
            <w:bookmarkStart w:id="0" w:name="_GoBack"/>
            <w:bookmarkEnd w:id="0"/>
            <w:r>
              <w:rPr>
                <w:sz w:val="24"/>
              </w:rPr>
              <w:t xml:space="preserve"> Peer</w:t>
            </w:r>
          </w:p>
        </w:tc>
      </w:tr>
      <w:tr w:rsidR="001720E5" w14:paraId="0135CBF0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21FA6016" w14:textId="77777777" w:rsidR="001720E5" w:rsidRDefault="0099451D">
            <w:pPr>
              <w:pStyle w:val="TableParagraph"/>
              <w:spacing w:before="76"/>
              <w:ind w:left="3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1720E5" w14:paraId="47886996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41BD3FC6" w14:textId="77777777" w:rsidR="001720E5" w:rsidRDefault="0099451D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1720E5" w14:paraId="1F75A9DD" w14:textId="77777777">
        <w:trPr>
          <w:trHeight w:val="435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41B07F09" w14:textId="77777777" w:rsidR="001720E5" w:rsidRDefault="0099451D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1720E5" w14:paraId="0F9ABB3F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5EECEDAA" w14:textId="77777777" w:rsidR="001720E5" w:rsidRDefault="0099451D">
            <w:pPr>
              <w:pStyle w:val="TableParagraph"/>
              <w:spacing w:before="76"/>
              <w:ind w:left="3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1720E5" w14:paraId="56C72689" w14:textId="77777777">
        <w:trPr>
          <w:trHeight w:val="435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3127FDAC" w14:textId="77777777" w:rsidR="001720E5" w:rsidRDefault="0099451D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1720E5" w14:paraId="4BC6DBBF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78212400" w14:textId="77777777" w:rsidR="001720E5" w:rsidRDefault="0099451D">
            <w:pPr>
              <w:pStyle w:val="TableParagraph"/>
              <w:spacing w:before="76"/>
              <w:ind w:left="3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1720E5" w14:paraId="45CB103B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669988BF" w14:textId="77777777" w:rsidR="001720E5" w:rsidRDefault="0099451D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1720E5" w14:paraId="3DF6D3BA" w14:textId="77777777">
        <w:trPr>
          <w:trHeight w:val="435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6963A453" w14:textId="77777777" w:rsidR="001720E5" w:rsidRDefault="0099451D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1720E5" w14:paraId="0F57406D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1826C318" w14:textId="77777777" w:rsidR="001720E5" w:rsidRDefault="0099451D">
            <w:pPr>
              <w:pStyle w:val="TableParagraph"/>
              <w:spacing w:before="76"/>
              <w:ind w:left="3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1720E5" w14:paraId="5F682803" w14:textId="77777777">
        <w:trPr>
          <w:trHeight w:val="435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1899E5E7" w14:textId="77777777" w:rsidR="001720E5" w:rsidRDefault="00994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</w:tr>
      <w:tr w:rsidR="001720E5" w14:paraId="6B7135B9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72FD732D" w14:textId="77777777" w:rsidR="001720E5" w:rsidRDefault="0099451D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</w:tr>
      <w:tr w:rsidR="001720E5" w14:paraId="6D6998CD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64CB183C" w14:textId="77777777" w:rsidR="001720E5" w:rsidRDefault="00994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</w:tr>
      <w:tr w:rsidR="001720E5" w14:paraId="43ACE903" w14:textId="77777777">
        <w:trPr>
          <w:trHeight w:val="435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232DB944" w14:textId="77777777" w:rsidR="001720E5" w:rsidRDefault="00994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</w:tr>
      <w:tr w:rsidR="001720E5" w14:paraId="64FED937" w14:textId="77777777">
        <w:trPr>
          <w:trHeight w:val="427"/>
        </w:trPr>
        <w:tc>
          <w:tcPr>
            <w:tcW w:w="5793" w:type="dxa"/>
            <w:tcBorders>
              <w:top w:val="single" w:sz="4" w:space="0" w:color="000000"/>
              <w:bottom w:val="single" w:sz="6" w:space="0" w:color="000000"/>
            </w:tcBorders>
          </w:tcPr>
          <w:p w14:paraId="69687851" w14:textId="77777777" w:rsidR="001720E5" w:rsidRDefault="0099451D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</w:tr>
      <w:tr w:rsidR="001720E5" w14:paraId="00F6DC0A" w14:textId="77777777">
        <w:trPr>
          <w:trHeight w:val="432"/>
        </w:trPr>
        <w:tc>
          <w:tcPr>
            <w:tcW w:w="5793" w:type="dxa"/>
            <w:tcBorders>
              <w:top w:val="single" w:sz="6" w:space="0" w:color="000000"/>
              <w:bottom w:val="single" w:sz="4" w:space="0" w:color="000000"/>
            </w:tcBorders>
          </w:tcPr>
          <w:p w14:paraId="28149578" w14:textId="77777777" w:rsidR="001720E5" w:rsidRDefault="0099451D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</w:tr>
      <w:tr w:rsidR="001720E5" w14:paraId="77F06FB0" w14:textId="77777777">
        <w:trPr>
          <w:trHeight w:val="429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27F1EB39" w14:textId="77777777" w:rsidR="001720E5" w:rsidRDefault="0099451D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</w:tr>
      <w:tr w:rsidR="001720E5" w14:paraId="679B977D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727F3194" w14:textId="77777777" w:rsidR="001720E5" w:rsidRDefault="00994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</w:tr>
      <w:tr w:rsidR="001720E5" w14:paraId="65FB52BB" w14:textId="77777777">
        <w:trPr>
          <w:trHeight w:val="435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1871188F" w14:textId="77777777" w:rsidR="001720E5" w:rsidRDefault="00994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</w:tr>
      <w:tr w:rsidR="001720E5" w14:paraId="499A42DD" w14:textId="77777777">
        <w:trPr>
          <w:trHeight w:val="430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0738D8D5" w14:textId="77777777" w:rsidR="001720E5" w:rsidRDefault="0099451D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</w:tr>
      <w:tr w:rsidR="001720E5" w14:paraId="2F17FE39" w14:textId="77777777">
        <w:trPr>
          <w:trHeight w:val="435"/>
        </w:trPr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14:paraId="6C00336F" w14:textId="77777777" w:rsidR="001720E5" w:rsidRDefault="00994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</w:tr>
    </w:tbl>
    <w:p w14:paraId="72A3D3EC" w14:textId="77777777" w:rsidR="0099451D" w:rsidRDefault="0099451D"/>
    <w:sectPr w:rsidR="0099451D">
      <w:type w:val="continuous"/>
      <w:pgSz w:w="12240" w:h="15840"/>
      <w:pgMar w:top="6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E5"/>
    <w:rsid w:val="001720E5"/>
    <w:rsid w:val="005C00F2"/>
    <w:rsid w:val="005C6030"/>
    <w:rsid w:val="0099451D"/>
    <w:rsid w:val="00A11CDB"/>
    <w:rsid w:val="00EF1442"/>
    <w:rsid w:val="028E5AEA"/>
    <w:rsid w:val="0A9DF4F2"/>
    <w:rsid w:val="0C322774"/>
    <w:rsid w:val="0C5C14B9"/>
    <w:rsid w:val="2778A342"/>
    <w:rsid w:val="28ACF4A1"/>
    <w:rsid w:val="29A54D1C"/>
    <w:rsid w:val="2AFC3B68"/>
    <w:rsid w:val="3B7EF0CE"/>
    <w:rsid w:val="3C1D3F84"/>
    <w:rsid w:val="3D63A76D"/>
    <w:rsid w:val="45AAF96D"/>
    <w:rsid w:val="4AB7FF18"/>
    <w:rsid w:val="5B4D0B1D"/>
    <w:rsid w:val="61BBC233"/>
    <w:rsid w:val="65CF108C"/>
    <w:rsid w:val="6FC52766"/>
    <w:rsid w:val="728CDC7B"/>
    <w:rsid w:val="72C45D3C"/>
    <w:rsid w:val="746A4B41"/>
    <w:rsid w:val="7B6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C89C"/>
  <w15:docId w15:val="{8B5F0051-401D-425F-B401-428FE01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1"/>
      <w:ind w:right="98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60227A48D247B43D1C272ED604CC" ma:contentTypeVersion="4" ma:contentTypeDescription="Create a new document." ma:contentTypeScope="" ma:versionID="a7f3ee752d744482ce0c438f0799eee4">
  <xsd:schema xmlns:xsd="http://www.w3.org/2001/XMLSchema" xmlns:xs="http://www.w3.org/2001/XMLSchema" xmlns:p="http://schemas.microsoft.com/office/2006/metadata/properties" xmlns:ns2="752c331f-5447-48f6-8ca1-0a30550c38e0" targetNamespace="http://schemas.microsoft.com/office/2006/metadata/properties" ma:root="true" ma:fieldsID="7be7ec01345002c10770c13da99bc652" ns2:_="">
    <xsd:import namespace="752c331f-5447-48f6-8ca1-0a30550c3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331f-5447-48f6-8ca1-0a30550c3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C3864-E4E5-455E-8ED1-C160B4C96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c331f-5447-48f6-8ca1-0a30550c3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95C51-E668-44BB-8A36-788D410B59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AE4E8E-249D-480C-9DE4-00D9FAB18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Tennessee Tech University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Huo, Sharon</dc:creator>
  <cp:lastModifiedBy>Acuff, Elizabeth</cp:lastModifiedBy>
  <cp:revision>2</cp:revision>
  <dcterms:created xsi:type="dcterms:W3CDTF">2023-08-03T13:57:00Z</dcterms:created>
  <dcterms:modified xsi:type="dcterms:W3CDTF">2023-08-03T13:57:00Z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2022-09-13T00:00:00Z</vt:filetime>
  </property>
  <property fmtid="{D5CDD505-2E9C-101B-9397-08002B2CF9AE}" pid="5" name="ContentTypeId">
    <vt:lpwstr>0x0101007CDC60227A48D247B43D1C272ED604CC</vt:lpwstr>
  </property>
</Properties>
</file>