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D5F9" w14:textId="64FBA2CD" w:rsidR="00714E4B" w:rsidRDefault="00056927">
      <w:pPr>
        <w:jc w:val="right"/>
      </w:pPr>
      <w:r>
        <w:t xml:space="preserve">Form </w:t>
      </w:r>
      <w:r w:rsidR="2D7FC6D9">
        <w:t>P8</w:t>
      </w:r>
    </w:p>
    <w:p w14:paraId="49447857" w14:textId="77777777" w:rsidR="00714E4B" w:rsidRDefault="00714E4B"/>
    <w:p w14:paraId="62C97500" w14:textId="115FA6CE" w:rsidR="00714E4B" w:rsidRDefault="00056927">
      <w:pPr>
        <w:jc w:val="center"/>
      </w:pPr>
      <w:r>
        <w:t>FORM LETTER TO ADVISEE</w:t>
      </w:r>
      <w:r w:rsidR="52C3EEF7">
        <w:t xml:space="preserve"> 2023</w:t>
      </w:r>
    </w:p>
    <w:p w14:paraId="659A6135" w14:textId="1E9AA126" w:rsidR="00714E4B" w:rsidRDefault="00056927" w:rsidP="4638DE4D">
      <w:pPr>
        <w:jc w:val="center"/>
        <w:rPr>
          <w:i/>
          <w:iCs/>
        </w:rPr>
      </w:pPr>
      <w:r w:rsidRPr="4638DE4D">
        <w:rPr>
          <w:i/>
          <w:iCs/>
        </w:rPr>
        <w:t>(Type on departmental/</w:t>
      </w:r>
      <w:r w:rsidR="1F56844E" w:rsidRPr="4638DE4D">
        <w:rPr>
          <w:i/>
          <w:iCs/>
        </w:rPr>
        <w:t>school</w:t>
      </w:r>
      <w:r w:rsidRPr="4638DE4D">
        <w:rPr>
          <w:i/>
          <w:iCs/>
        </w:rPr>
        <w:t xml:space="preserve"> letterhead)</w:t>
      </w:r>
    </w:p>
    <w:p w14:paraId="6E9010C8" w14:textId="77777777" w:rsidR="00714E4B" w:rsidRDefault="00714E4B">
      <w:pPr>
        <w:rPr>
          <w:i/>
          <w:iCs/>
        </w:rPr>
      </w:pPr>
    </w:p>
    <w:p w14:paraId="27E0C364" w14:textId="57ED870F" w:rsidR="00714E4B" w:rsidRDefault="00056927">
      <w:r>
        <w:t>[</w:t>
      </w:r>
      <w:r w:rsidR="34C02829">
        <w:t>D</w:t>
      </w:r>
      <w:r>
        <w:t xml:space="preserve">ate] </w:t>
      </w:r>
    </w:p>
    <w:p w14:paraId="74B49B2E" w14:textId="77777777" w:rsidR="00714E4B" w:rsidRDefault="00714E4B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4FB23B55" w14:textId="77777777" w:rsidR="00714E4B" w:rsidRDefault="00056927">
      <w:r>
        <w:t xml:space="preserve">[Advisee] </w:t>
      </w:r>
    </w:p>
    <w:p w14:paraId="039AFD08" w14:textId="77777777" w:rsidR="00714E4B" w:rsidRDefault="00056927">
      <w:r>
        <w:t xml:space="preserve">[Address] </w:t>
      </w:r>
    </w:p>
    <w:p w14:paraId="6BE9C484" w14:textId="77777777" w:rsidR="00714E4B" w:rsidRDefault="00714E4B"/>
    <w:p w14:paraId="0224E708" w14:textId="77777777" w:rsidR="00714E4B" w:rsidRDefault="00056927">
      <w:r>
        <w:t xml:space="preserve">Dear [Advisee]: </w:t>
      </w:r>
    </w:p>
    <w:p w14:paraId="5CBFC0BF" w14:textId="77777777" w:rsidR="00714E4B" w:rsidRDefault="00714E4B"/>
    <w:p w14:paraId="060B2D50" w14:textId="35C9664B" w:rsidR="214A818E" w:rsidRDefault="214A818E" w:rsidP="32C6B1D8">
      <w:pPr>
        <w:rPr>
          <w:color w:val="000000" w:themeColor="text1"/>
        </w:rPr>
      </w:pPr>
      <w:r w:rsidRPr="32C6B1D8">
        <w:rPr>
          <w:color w:val="000000" w:themeColor="text1"/>
        </w:rPr>
        <w:t xml:space="preserve">[Faculty Member] is being considered for promotion. As one of [Faculty Member]'s advisees, you are invited to assist in evaluating [his/her] performance as an advisor. Should you elect to respond, your letter should reach my office no later than October 15, ____. </w:t>
      </w:r>
      <w:r w:rsidR="085B782C" w:rsidRPr="32C6B1D8">
        <w:rPr>
          <w:color w:val="000000" w:themeColor="text1"/>
        </w:rPr>
        <w:t xml:space="preserve"> </w:t>
      </w:r>
    </w:p>
    <w:p w14:paraId="6450DFCE" w14:textId="20539678" w:rsidR="32C6B1D8" w:rsidRDefault="32C6B1D8" w:rsidP="32C6B1D8">
      <w:pPr>
        <w:rPr>
          <w:color w:val="000000" w:themeColor="text1"/>
        </w:rPr>
      </w:pPr>
    </w:p>
    <w:p w14:paraId="6CEF7A16" w14:textId="27E63B42" w:rsidR="085B782C" w:rsidRDefault="085B782C" w:rsidP="32C6B1D8">
      <w:pPr>
        <w:rPr>
          <w:color w:val="000000" w:themeColor="text1"/>
        </w:rPr>
      </w:pPr>
      <w:r w:rsidRPr="32C6B1D8">
        <w:rPr>
          <w:color w:val="000000" w:themeColor="text1"/>
        </w:rPr>
        <w:t>Should you elect to respond, your letter should reach my office no later than October 15, ____ and will be included in the faculty member’s dossier. Your letter, with your signature, may be sent via email to [Committee Chair email].</w:t>
      </w:r>
    </w:p>
    <w:p w14:paraId="3B3AA8CD" w14:textId="4462BCE9" w:rsidR="079D9EEB" w:rsidRDefault="079D9EEB">
      <w:pPr>
        <w:rPr>
          <w:color w:val="000000" w:themeColor="text1"/>
        </w:rPr>
      </w:pPr>
    </w:p>
    <w:p w14:paraId="45B663E7" w14:textId="40681F22" w:rsidR="214A818E" w:rsidRDefault="214A818E">
      <w:pPr>
        <w:rPr>
          <w:color w:val="000000" w:themeColor="text1"/>
        </w:rPr>
      </w:pPr>
      <w:r w:rsidRPr="1DE0674E">
        <w:rPr>
          <w:color w:val="000000" w:themeColor="text1"/>
        </w:rPr>
        <w:t xml:space="preserve">For your information, the State of Tennessee Public Records Act requires that most state records, potentially including promotion files, be open for personal inspection by any citizen of Tennessee. </w:t>
      </w:r>
    </w:p>
    <w:p w14:paraId="46B66DF3" w14:textId="057896C4" w:rsidR="079D9EEB" w:rsidRDefault="079D9EEB">
      <w:pPr>
        <w:rPr>
          <w:color w:val="000000" w:themeColor="text1"/>
        </w:rPr>
      </w:pPr>
    </w:p>
    <w:p w14:paraId="7B056748" w14:textId="54BAA1BE" w:rsidR="214A818E" w:rsidRDefault="214A818E">
      <w:pPr>
        <w:rPr>
          <w:color w:val="000000" w:themeColor="text1"/>
        </w:rPr>
      </w:pPr>
      <w:r w:rsidRPr="1DE0674E">
        <w:rPr>
          <w:color w:val="000000" w:themeColor="text1"/>
        </w:rPr>
        <w:t xml:space="preserve">Sincerely, </w:t>
      </w:r>
    </w:p>
    <w:p w14:paraId="50F35C89" w14:textId="77777777" w:rsidR="004036EF" w:rsidRDefault="004036EF">
      <w:pPr>
        <w:rPr>
          <w:color w:val="000000" w:themeColor="text1"/>
        </w:rPr>
      </w:pPr>
    </w:p>
    <w:p w14:paraId="4AB4D3CE" w14:textId="77777777" w:rsidR="004036EF" w:rsidRDefault="004036EF">
      <w:pPr>
        <w:rPr>
          <w:color w:val="000000" w:themeColor="text1"/>
        </w:rPr>
      </w:pPr>
    </w:p>
    <w:p w14:paraId="0E9D248E" w14:textId="77777777" w:rsidR="004036EF" w:rsidRDefault="004036EF">
      <w:pPr>
        <w:rPr>
          <w:color w:val="000000" w:themeColor="text1"/>
        </w:rPr>
      </w:pPr>
    </w:p>
    <w:p w14:paraId="256562D4" w14:textId="162E7076" w:rsidR="214A818E" w:rsidRDefault="214A818E">
      <w:pPr>
        <w:rPr>
          <w:color w:val="000000" w:themeColor="text1"/>
        </w:rPr>
      </w:pPr>
      <w:r w:rsidRPr="1DE0674E">
        <w:rPr>
          <w:color w:val="000000" w:themeColor="text1"/>
        </w:rPr>
        <w:t>Promotion Committee</w:t>
      </w:r>
      <w:r w:rsidR="004036EF" w:rsidRPr="004036EF">
        <w:rPr>
          <w:color w:val="000000" w:themeColor="text1"/>
        </w:rPr>
        <w:t xml:space="preserve"> </w:t>
      </w:r>
      <w:r w:rsidR="004036EF" w:rsidRPr="1DE0674E">
        <w:rPr>
          <w:color w:val="000000" w:themeColor="text1"/>
        </w:rPr>
        <w:t>Chairperson</w:t>
      </w:r>
    </w:p>
    <w:sectPr w:rsidR="214A8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AxNDI0NDcwNzZT0lEKTi0uzszPAykwqgUAjdGF2CwAAAA="/>
  </w:docVars>
  <w:rsids>
    <w:rsidRoot w:val="00056927"/>
    <w:rsid w:val="00056927"/>
    <w:rsid w:val="001024A4"/>
    <w:rsid w:val="002A7242"/>
    <w:rsid w:val="00357782"/>
    <w:rsid w:val="00366F25"/>
    <w:rsid w:val="004036EF"/>
    <w:rsid w:val="004D23C3"/>
    <w:rsid w:val="004E5F60"/>
    <w:rsid w:val="00714E4B"/>
    <w:rsid w:val="00A367C5"/>
    <w:rsid w:val="00C01578"/>
    <w:rsid w:val="00EF5C18"/>
    <w:rsid w:val="00F93AE2"/>
    <w:rsid w:val="079D9EEB"/>
    <w:rsid w:val="085B782C"/>
    <w:rsid w:val="1888EC40"/>
    <w:rsid w:val="1D0D7B3D"/>
    <w:rsid w:val="1D8AD49D"/>
    <w:rsid w:val="1DE0674E"/>
    <w:rsid w:val="1F56844E"/>
    <w:rsid w:val="214A818E"/>
    <w:rsid w:val="2A898370"/>
    <w:rsid w:val="2C9B4ACE"/>
    <w:rsid w:val="2D7FC6D9"/>
    <w:rsid w:val="3124EBBF"/>
    <w:rsid w:val="32C6B1D8"/>
    <w:rsid w:val="34C02829"/>
    <w:rsid w:val="35684E23"/>
    <w:rsid w:val="3E799AAA"/>
    <w:rsid w:val="4638DE4D"/>
    <w:rsid w:val="52C3EEF7"/>
    <w:rsid w:val="61D633F7"/>
    <w:rsid w:val="63AA3910"/>
    <w:rsid w:val="69BA86EF"/>
    <w:rsid w:val="6C6DC160"/>
    <w:rsid w:val="6D079251"/>
    <w:rsid w:val="7972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4B20E"/>
  <w15:chartTrackingRefBased/>
  <w15:docId w15:val="{EB6E7C0D-DC42-4522-A6A6-4FB38F24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11D1E338-63D7-4E5F-B0C3-86799A5082F3}">
    <t:Anchor>
      <t:Comment id="2074113312"/>
    </t:Anchor>
    <t:History>
      <t:Event id="{149EBA6D-721F-4823-B0FF-6E545498A440}" time="2023-07-24T20:07:44.375Z">
        <t:Attribution userId="S::eacuff@tntech.edu::2a2097d5-8764-4349-851c-5a0728df6602" userProvider="AD" userName="Acuff, Elizabeth"/>
        <t:Anchor>
          <t:Comment id="2074113312"/>
        </t:Anchor>
        <t:Create/>
      </t:Event>
      <t:Event id="{846119AA-FDB4-4CDE-96CC-48F75343A439}" time="2023-07-24T20:07:44.375Z">
        <t:Attribution userId="S::eacuff@tntech.edu::2a2097d5-8764-4349-851c-5a0728df6602" userProvider="AD" userName="Acuff, Elizabeth"/>
        <t:Anchor>
          <t:Comment id="2074113312"/>
        </t:Anchor>
        <t:Assign userId="S::BHRussell@tntech.edu::68b1970e-26f1-4ff8-99da-6ba7423e96be" userProvider="AD" userName="Russell, Bedelia"/>
      </t:Event>
      <t:Event id="{DC092903-EE43-4853-B101-BB5AFEDB3626}" time="2023-07-24T20:07:44.375Z">
        <t:Attribution userId="S::eacuff@tntech.edu::2a2097d5-8764-4349-851c-5a0728df6602" userProvider="AD" userName="Acuff, Elizabeth"/>
        <t:Anchor>
          <t:Comment id="2074113312"/>
        </t:Anchor>
        <t:SetTitle title="@Russell, Bedelia edi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DD87DA1C91C4998FF9DBE7DB642D8" ma:contentTypeVersion="15" ma:contentTypeDescription="Create a new document." ma:contentTypeScope="" ma:versionID="1ca627c272b2295f133979dbad8f8b6d">
  <xsd:schema xmlns:xsd="http://www.w3.org/2001/XMLSchema" xmlns:xs="http://www.w3.org/2001/XMLSchema" xmlns:p="http://schemas.microsoft.com/office/2006/metadata/properties" xmlns:ns1="http://schemas.microsoft.com/sharepoint/v3" xmlns:ns3="7ffeaf2b-a6ca-4d3a-ad24-2c0383bbf083" xmlns:ns4="16db3c19-a92e-47c3-bbe5-baeba42ae8f2" targetNamespace="http://schemas.microsoft.com/office/2006/metadata/properties" ma:root="true" ma:fieldsID="0bdc3aa6ff92a270311a1f19940189a0" ns1:_="" ns3:_="" ns4:_="">
    <xsd:import namespace="http://schemas.microsoft.com/sharepoint/v3"/>
    <xsd:import namespace="7ffeaf2b-a6ca-4d3a-ad24-2c0383bbf083"/>
    <xsd:import namespace="16db3c19-a92e-47c3-bbe5-baeba42ae8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af2b-a6ca-4d3a-ad24-2c0383bb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3c19-a92e-47c3-bbe5-baeba42ae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9DA16-F818-406D-A1E2-6E9B35212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feaf2b-a6ca-4d3a-ad24-2c0383bbf083"/>
    <ds:schemaRef ds:uri="16db3c19-a92e-47c3-bbe5-baeba42ae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98F5D-111B-4404-A869-FDA7C5F4A2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A8258C-D188-44A2-B76E-9087582C6D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Tennessee Tech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P13</dc:title>
  <dc:subject/>
  <dc:creator>Academic Affairs</dc:creator>
  <cp:keywords/>
  <dc:description/>
  <cp:lastModifiedBy>Acuff, Elizabeth</cp:lastModifiedBy>
  <cp:revision>2</cp:revision>
  <cp:lastPrinted>2002-10-29T21:04:00Z</cp:lastPrinted>
  <dcterms:created xsi:type="dcterms:W3CDTF">2023-08-11T15:18:00Z</dcterms:created>
  <dcterms:modified xsi:type="dcterms:W3CDTF">2023-08-11T15:18:00Z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0x010100929DD87DA1C91C4998FF9DBE7DB642D8</vt:lpwstr>
  </property>
</Properties>
</file>