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C062" w14:textId="25E80550" w:rsidR="00D54157" w:rsidRDefault="3C5491C3" w:rsidP="22B00996">
      <w:pPr>
        <w:spacing w:after="2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B00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 OF DEPARTMENTAL/UNIT PEERS</w:t>
      </w:r>
      <w:r w:rsidR="7C40E295" w:rsidRPr="22B00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C40E295" w:rsidRPr="22B00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2023</w:t>
      </w:r>
    </w:p>
    <w:p w14:paraId="1884441D" w14:textId="3267A96C" w:rsidR="00D54157" w:rsidRDefault="00D54157" w:rsidP="61886546">
      <w:pPr>
        <w:spacing w:after="2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AFFE7F" w14:textId="0CF60D56" w:rsidR="00D54157" w:rsidRDefault="3C5491C3" w:rsidP="61886546">
      <w:pPr>
        <w:spacing w:beforeAutospacing="1" w:afterAutospacing="1"/>
        <w:rPr>
          <w:rFonts w:ascii="TimesNewRomanPSMT" w:eastAsia="TimesNewRomanPSMT" w:hAnsi="TimesNewRomanPSMT" w:cs="TimesNewRomanPSMT"/>
          <w:color w:val="000000" w:themeColor="text1"/>
        </w:rPr>
      </w:pPr>
      <w:r w:rsidRPr="61886546">
        <w:rPr>
          <w:rFonts w:ascii="TimesNewRomanPSMT" w:eastAsia="TimesNewRomanPSMT" w:hAnsi="TimesNewRomanPSMT" w:cs="TimesNewRomanPSMT"/>
          <w:color w:val="000000" w:themeColor="text1"/>
        </w:rPr>
        <w:t xml:space="preserve">Faculty Member’s Name__________________________ Department/Unit_______________________ </w:t>
      </w:r>
    </w:p>
    <w:p w14:paraId="1CCE2D85" w14:textId="7BAEB069" w:rsidR="00D54157" w:rsidRDefault="00D54157" w:rsidP="6188654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2CEDFB3" w14:textId="36038273" w:rsidR="00D54157" w:rsidRDefault="00D54157" w:rsidP="61886546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4980"/>
      </w:tblGrid>
      <w:tr w:rsidR="61886546" w14:paraId="55467B49" w14:textId="77777777" w:rsidTr="61886546">
        <w:trPr>
          <w:trHeight w:val="420"/>
          <w:jc w:val="center"/>
        </w:trPr>
        <w:tc>
          <w:tcPr>
            <w:tcW w:w="810" w:type="dxa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17B2AE78" w14:textId="7C7F3969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8131F13" w14:textId="7BACC2B0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Name of Department/Unit Peer</w:t>
            </w:r>
          </w:p>
        </w:tc>
      </w:tr>
      <w:tr w:rsidR="61886546" w14:paraId="4D1412BF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EA8EC2B" w14:textId="205CAC0F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4DF13AA" w14:textId="0845EF40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6BB4B5E7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DD182F8" w14:textId="55540FCD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E9AB3F7" w14:textId="7BD5F59C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513E25EF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E69FF59" w14:textId="33E2C295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26CBFA9" w14:textId="02141BEB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1CC07E4D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BA77B96" w14:textId="625DAD2B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A4CE0DB" w14:textId="19685500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04276694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112FE34" w14:textId="6492D6CE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FFAE2A2" w14:textId="08F7C019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7D39DBCB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4C3DF97" w14:textId="5D096305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9D97259" w14:textId="595E8C16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76847C1F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6EDB2C9" w14:textId="22BA8817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F2E8BD6" w14:textId="4AAEECD4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662A7ADB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18CB83E" w14:textId="3AAB1018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9F4AF7C" w14:textId="692CEAB1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27548670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8124069" w14:textId="01F06902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3E3F407" w14:textId="2C32F896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7E5BFC7E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79770FC" w14:textId="237408EB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BC4CDB9" w14:textId="3FDAC8E3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26D36400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9B85796" w14:textId="15363415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63F6527" w14:textId="58C7DF3D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079699BF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55E9FCA" w14:textId="001B73B6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C98EE1D" w14:textId="0876676A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1B7D9E75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57AC2B7" w14:textId="1F7E7EE2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633101B" w14:textId="0D25F865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77A4EAD6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2B8B825" w14:textId="35FF8A55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94BA580" w14:textId="15766D65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203AFC9A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DA3BB45" w14:textId="39EAD736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EE3341E" w14:textId="1F3E5642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4AAFD2A5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05D2854" w14:textId="4C308354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D706032" w14:textId="35B74BA3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532B5E95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2DF8DCC" w14:textId="34676C05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1745801" w14:textId="13B0A52A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18ED0303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BA80795" w14:textId="28E60889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F29AC7E" w14:textId="5C9AF507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49302F06" w14:textId="77777777" w:rsidTr="61886546">
        <w:trPr>
          <w:trHeight w:val="420"/>
          <w:jc w:val="center"/>
        </w:trPr>
        <w:tc>
          <w:tcPr>
            <w:tcW w:w="810" w:type="dxa"/>
            <w:tcBorders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A429A3E" w14:textId="7143B98C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80" w:type="dxa"/>
            <w:tcBorders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052894F" w14:textId="33CD48A8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6BEC8B74" w14:textId="77777777" w:rsidTr="61886546">
        <w:trPr>
          <w:trHeight w:val="420"/>
          <w:jc w:val="center"/>
        </w:trPr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FC99E4C" w14:textId="6B54B876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886546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83F17F4" w14:textId="16EDB079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886546" w14:paraId="4ECADDD8" w14:textId="77777777" w:rsidTr="61886546">
        <w:trPr>
          <w:trHeight w:val="420"/>
          <w:jc w:val="center"/>
        </w:trPr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BB5C623" w14:textId="4093CBF4" w:rsidR="61886546" w:rsidRDefault="61886546" w:rsidP="6188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DDE0A12" w14:textId="45B91905" w:rsidR="61886546" w:rsidRDefault="61886546" w:rsidP="61886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C078E63" w14:textId="14BA763D" w:rsidR="00D54157" w:rsidRDefault="00D54157" w:rsidP="61886546"/>
    <w:sectPr w:rsidR="00D54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321AB4"/>
    <w:rsid w:val="003E0E4B"/>
    <w:rsid w:val="00D54157"/>
    <w:rsid w:val="22B00996"/>
    <w:rsid w:val="3C5491C3"/>
    <w:rsid w:val="61886546"/>
    <w:rsid w:val="65321AB4"/>
    <w:rsid w:val="7C40E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1AB4"/>
  <w15:chartTrackingRefBased/>
  <w15:docId w15:val="{809F9C1D-D0DE-489A-AAD5-F8D9130C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Acuff, Elizabeth</dc:creator>
  <cp:keywords/>
  <dc:description/>
  <cp:lastModifiedBy>Acuff, Elizabeth</cp:lastModifiedBy>
  <cp:revision>2</cp:revision>
  <dcterms:created xsi:type="dcterms:W3CDTF">2023-04-26T19:42:00Z</dcterms:created>
  <dcterms:modified xsi:type="dcterms:W3CDTF">2023-09-08T20:56:00Z</dcterms:modified>
</cp:coreProperties>
</file>