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6B86E" w14:textId="65B981BA" w:rsidR="00822F3A" w:rsidRPr="0067611F" w:rsidRDefault="00E6450A" w:rsidP="00E645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7611F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Required CITI Training for </w:t>
      </w:r>
      <w:r w:rsidR="0067611F" w:rsidRPr="0067611F">
        <w:rPr>
          <w:rFonts w:ascii="Times New Roman" w:hAnsi="Times New Roman" w:cs="Times New Roman"/>
          <w:b/>
          <w:bCs/>
          <w:sz w:val="20"/>
          <w:szCs w:val="20"/>
          <w:u w:val="single"/>
        </w:rPr>
        <w:t>Faculty, Staff, and Students Who Use Animals in Research, Testing, and Training</w:t>
      </w:r>
    </w:p>
    <w:p w14:paraId="481F41D0" w14:textId="77777777" w:rsidR="0067611F" w:rsidRPr="008F4A08" w:rsidRDefault="0067611F" w:rsidP="00E645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B8F83B" w14:textId="753B8719" w:rsidR="00E6450A" w:rsidRPr="008F4A08" w:rsidRDefault="00E6450A" w:rsidP="00E645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4A08">
        <w:rPr>
          <w:rFonts w:ascii="Times New Roman" w:hAnsi="Times New Roman" w:cs="Times New Roman"/>
          <w:sz w:val="20"/>
          <w:szCs w:val="20"/>
        </w:rPr>
        <w:t xml:space="preserve">In the CITI training website, the required training </w:t>
      </w:r>
      <w:r w:rsidR="004201D1">
        <w:rPr>
          <w:rFonts w:ascii="Times New Roman" w:hAnsi="Times New Roman" w:cs="Times New Roman"/>
          <w:sz w:val="20"/>
          <w:szCs w:val="20"/>
        </w:rPr>
        <w:t>consists of</w:t>
      </w:r>
      <w:r w:rsidRPr="008F4A08">
        <w:rPr>
          <w:rFonts w:ascii="Times New Roman" w:hAnsi="Times New Roman" w:cs="Times New Roman"/>
          <w:sz w:val="20"/>
          <w:szCs w:val="20"/>
        </w:rPr>
        <w:t>:</w:t>
      </w:r>
    </w:p>
    <w:p w14:paraId="5C17A71B" w14:textId="5468A6FD" w:rsidR="00E6450A" w:rsidRPr="008F4A08" w:rsidRDefault="00E6450A" w:rsidP="00E6450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4A08">
        <w:rPr>
          <w:rFonts w:ascii="Times New Roman" w:hAnsi="Times New Roman" w:cs="Times New Roman"/>
          <w:b/>
          <w:bCs/>
          <w:sz w:val="20"/>
          <w:szCs w:val="20"/>
        </w:rPr>
        <w:t>“</w:t>
      </w:r>
      <w:r w:rsidR="0067611F">
        <w:rPr>
          <w:rFonts w:ascii="Times New Roman" w:hAnsi="Times New Roman" w:cs="Times New Roman"/>
          <w:b/>
          <w:bCs/>
          <w:sz w:val="20"/>
          <w:szCs w:val="20"/>
        </w:rPr>
        <w:t>Biomedical</w:t>
      </w:r>
      <w:r w:rsidRPr="008F4A08">
        <w:rPr>
          <w:rFonts w:ascii="Times New Roman" w:hAnsi="Times New Roman" w:cs="Times New Roman"/>
          <w:b/>
          <w:bCs/>
          <w:sz w:val="20"/>
          <w:szCs w:val="20"/>
        </w:rPr>
        <w:t xml:space="preserve"> Responsible Conduct of Research” </w:t>
      </w:r>
    </w:p>
    <w:p w14:paraId="12728F14" w14:textId="4F1E999D" w:rsidR="00E6450A" w:rsidRPr="008F4A08" w:rsidRDefault="00E6450A" w:rsidP="00E6450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F4A08">
        <w:rPr>
          <w:rFonts w:ascii="Times New Roman" w:hAnsi="Times New Roman" w:cs="Times New Roman"/>
          <w:b/>
          <w:bCs/>
          <w:sz w:val="20"/>
          <w:szCs w:val="20"/>
        </w:rPr>
        <w:t>“</w:t>
      </w:r>
      <w:r w:rsidR="0067611F">
        <w:rPr>
          <w:rFonts w:ascii="Times New Roman" w:hAnsi="Times New Roman" w:cs="Times New Roman"/>
          <w:b/>
          <w:bCs/>
          <w:sz w:val="20"/>
          <w:szCs w:val="20"/>
        </w:rPr>
        <w:t>PIs and Faculty Researchers</w:t>
      </w:r>
      <w:r w:rsidR="00E754A3">
        <w:rPr>
          <w:rFonts w:ascii="Times New Roman" w:hAnsi="Times New Roman" w:cs="Times New Roman"/>
          <w:b/>
          <w:bCs/>
          <w:sz w:val="20"/>
          <w:szCs w:val="20"/>
        </w:rPr>
        <w:t>”</w:t>
      </w:r>
    </w:p>
    <w:p w14:paraId="4FE7A4B1" w14:textId="7E9DDED0" w:rsidR="00E6450A" w:rsidRPr="008F4A08" w:rsidRDefault="0067611F" w:rsidP="0067611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Plus </w:t>
      </w:r>
      <w:r w:rsidR="004D3524">
        <w:rPr>
          <w:rFonts w:ascii="Times New Roman" w:hAnsi="Times New Roman" w:cs="Times New Roman"/>
          <w:b/>
          <w:bCs/>
          <w:sz w:val="20"/>
          <w:szCs w:val="20"/>
        </w:rPr>
        <w:t xml:space="preserve">the </w:t>
      </w:r>
      <w:r>
        <w:rPr>
          <w:rFonts w:ascii="Times New Roman" w:hAnsi="Times New Roman" w:cs="Times New Roman"/>
          <w:b/>
          <w:bCs/>
          <w:sz w:val="20"/>
          <w:szCs w:val="20"/>
        </w:rPr>
        <w:t>electives specific to your research interests</w:t>
      </w:r>
    </w:p>
    <w:p w14:paraId="04A5FD83" w14:textId="77777777" w:rsidR="00E6450A" w:rsidRPr="008F4A08" w:rsidRDefault="00E6450A" w:rsidP="00E645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FB2A95" w14:textId="2D5BE790" w:rsidR="00E6450A" w:rsidRPr="008F4A08" w:rsidRDefault="00E6450A" w:rsidP="00E645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4A08">
        <w:rPr>
          <w:rFonts w:ascii="Times New Roman" w:hAnsi="Times New Roman" w:cs="Times New Roman"/>
          <w:sz w:val="20"/>
          <w:szCs w:val="20"/>
        </w:rPr>
        <w:t>Each training course has several modules. At the end of each module, you will need to complete a two- to five-question quiz. The courses must be passed with a grade of 80% or higher.</w:t>
      </w:r>
    </w:p>
    <w:p w14:paraId="349D8579" w14:textId="77777777" w:rsidR="00E6450A" w:rsidRPr="008F4A08" w:rsidRDefault="00E6450A" w:rsidP="00E645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1649CD" w14:textId="24E4F50D" w:rsidR="00E6450A" w:rsidRPr="008F4A08" w:rsidRDefault="00E6450A" w:rsidP="00E6450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8F4A0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CITI </w:t>
      </w:r>
      <w:r w:rsidR="0067611F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website </w:t>
      </w:r>
      <w:r w:rsidRPr="008F4A08">
        <w:rPr>
          <w:rFonts w:ascii="Times New Roman" w:hAnsi="Times New Roman" w:cs="Times New Roman"/>
          <w:b/>
          <w:bCs/>
          <w:sz w:val="20"/>
          <w:szCs w:val="20"/>
          <w:u w:val="single"/>
        </w:rPr>
        <w:t>Instructions:</w:t>
      </w:r>
    </w:p>
    <w:p w14:paraId="641A04F4" w14:textId="77777777" w:rsidR="00E6450A" w:rsidRPr="008F4A08" w:rsidRDefault="00E6450A" w:rsidP="00E645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CD6E7B" w14:textId="567266D1" w:rsidR="00E6450A" w:rsidRPr="008F4A08" w:rsidRDefault="00E6450A" w:rsidP="00E645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4A08">
        <w:rPr>
          <w:rFonts w:ascii="Times New Roman" w:hAnsi="Times New Roman" w:cs="Times New Roman"/>
          <w:sz w:val="20"/>
          <w:szCs w:val="20"/>
        </w:rPr>
        <w:t xml:space="preserve">Go to </w:t>
      </w:r>
      <w:hyperlink r:id="rId7" w:history="1">
        <w:r w:rsidRPr="008F4A08">
          <w:rPr>
            <w:rStyle w:val="Hyperlink"/>
            <w:rFonts w:ascii="Times New Roman" w:hAnsi="Times New Roman" w:cs="Times New Roman"/>
            <w:sz w:val="20"/>
            <w:szCs w:val="20"/>
          </w:rPr>
          <w:t>https://www.citiprogram.org/</w:t>
        </w:r>
      </w:hyperlink>
      <w:r w:rsidRPr="008F4A08">
        <w:rPr>
          <w:rFonts w:ascii="Times New Roman" w:hAnsi="Times New Roman" w:cs="Times New Roman"/>
          <w:sz w:val="20"/>
          <w:szCs w:val="20"/>
        </w:rPr>
        <w:t>. Create an account through the “Register” link.</w:t>
      </w:r>
    </w:p>
    <w:p w14:paraId="1314699C" w14:textId="77777777" w:rsidR="00E6450A" w:rsidRPr="008F4A08" w:rsidRDefault="00E6450A" w:rsidP="00E645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244224" w14:textId="77777777" w:rsidR="00E6450A" w:rsidRPr="008F4A08" w:rsidRDefault="00E6450A" w:rsidP="00E6450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F4A08">
        <w:rPr>
          <w:rFonts w:ascii="Times New Roman" w:hAnsi="Times New Roman" w:cs="Times New Roman"/>
          <w:b/>
          <w:bCs/>
          <w:sz w:val="20"/>
          <w:szCs w:val="20"/>
        </w:rPr>
        <w:t>Step One:</w:t>
      </w:r>
    </w:p>
    <w:p w14:paraId="370A28F5" w14:textId="08420C5E" w:rsidR="00E6450A" w:rsidRPr="008F4A08" w:rsidRDefault="00E6450A" w:rsidP="00E6450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4A08">
        <w:rPr>
          <w:rFonts w:ascii="Times New Roman" w:hAnsi="Times New Roman" w:cs="Times New Roman"/>
          <w:sz w:val="20"/>
          <w:szCs w:val="20"/>
        </w:rPr>
        <w:t xml:space="preserve">Under “Select Your Organizational Affiliation,” </w:t>
      </w:r>
      <w:r w:rsidR="00E44A34">
        <w:rPr>
          <w:rFonts w:ascii="Times New Roman" w:hAnsi="Times New Roman" w:cs="Times New Roman"/>
          <w:sz w:val="20"/>
          <w:szCs w:val="20"/>
        </w:rPr>
        <w:t>begin typing</w:t>
      </w:r>
      <w:r w:rsidRPr="008F4A08">
        <w:rPr>
          <w:rFonts w:ascii="Times New Roman" w:hAnsi="Times New Roman" w:cs="Times New Roman"/>
          <w:sz w:val="20"/>
          <w:szCs w:val="20"/>
        </w:rPr>
        <w:t xml:space="preserve"> “Tennessee Technological University” and select it when it comes up</w:t>
      </w:r>
    </w:p>
    <w:p w14:paraId="1BD21C98" w14:textId="11949E11" w:rsidR="00E6450A" w:rsidRPr="008F4A08" w:rsidRDefault="00E6450A" w:rsidP="00E6450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4A08">
        <w:rPr>
          <w:rFonts w:ascii="Times New Roman" w:hAnsi="Times New Roman" w:cs="Times New Roman"/>
          <w:sz w:val="20"/>
          <w:szCs w:val="20"/>
        </w:rPr>
        <w:t>Check “I AGREE to terms…” and “I affirm that I am an affiliate…”</w:t>
      </w:r>
    </w:p>
    <w:p w14:paraId="669FA1AC" w14:textId="78423DC6" w:rsidR="00E6450A" w:rsidRPr="008F4A08" w:rsidRDefault="00E6450A" w:rsidP="00E6450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4A08">
        <w:rPr>
          <w:rFonts w:ascii="Times New Roman" w:hAnsi="Times New Roman" w:cs="Times New Roman"/>
          <w:sz w:val="20"/>
          <w:szCs w:val="20"/>
        </w:rPr>
        <w:t>Click on “Create a CITI Program account”</w:t>
      </w:r>
    </w:p>
    <w:p w14:paraId="150A3501" w14:textId="77777777" w:rsidR="00E6450A" w:rsidRPr="008F4A08" w:rsidRDefault="00E6450A" w:rsidP="00E645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A021F5" w14:textId="77777777" w:rsidR="00E6450A" w:rsidRPr="008F4A08" w:rsidRDefault="00E6450A" w:rsidP="00E6450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F4A08">
        <w:rPr>
          <w:rFonts w:ascii="Times New Roman" w:hAnsi="Times New Roman" w:cs="Times New Roman"/>
          <w:b/>
          <w:bCs/>
          <w:sz w:val="20"/>
          <w:szCs w:val="20"/>
        </w:rPr>
        <w:t>Step Two:</w:t>
      </w:r>
    </w:p>
    <w:p w14:paraId="71438F7D" w14:textId="61272634" w:rsidR="00E6450A" w:rsidRPr="008F4A08" w:rsidRDefault="00E6450A" w:rsidP="00E6450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4A08">
        <w:rPr>
          <w:rFonts w:ascii="Times New Roman" w:hAnsi="Times New Roman" w:cs="Times New Roman"/>
          <w:sz w:val="20"/>
          <w:szCs w:val="20"/>
        </w:rPr>
        <w:t>Provide name and email address (TTU faculty member</w:t>
      </w:r>
      <w:r w:rsidR="00E44A34">
        <w:rPr>
          <w:rFonts w:ascii="Times New Roman" w:hAnsi="Times New Roman" w:cs="Times New Roman"/>
          <w:sz w:val="20"/>
          <w:szCs w:val="20"/>
        </w:rPr>
        <w:t>s</w:t>
      </w:r>
      <w:r w:rsidR="00AF4E28">
        <w:rPr>
          <w:rFonts w:ascii="Times New Roman" w:hAnsi="Times New Roman" w:cs="Times New Roman"/>
          <w:sz w:val="20"/>
          <w:szCs w:val="20"/>
        </w:rPr>
        <w:t>, staff, or students</w:t>
      </w:r>
      <w:r w:rsidR="00E44A34">
        <w:rPr>
          <w:rFonts w:ascii="Times New Roman" w:hAnsi="Times New Roman" w:cs="Times New Roman"/>
          <w:sz w:val="20"/>
          <w:szCs w:val="20"/>
        </w:rPr>
        <w:t xml:space="preserve"> must use their</w:t>
      </w:r>
      <w:r w:rsidRPr="008F4A08">
        <w:rPr>
          <w:rFonts w:ascii="Times New Roman" w:hAnsi="Times New Roman" w:cs="Times New Roman"/>
          <w:sz w:val="20"/>
          <w:szCs w:val="20"/>
        </w:rPr>
        <w:t xml:space="preserve"> T</w:t>
      </w:r>
      <w:r w:rsidR="00AF4E28">
        <w:rPr>
          <w:rFonts w:ascii="Times New Roman" w:hAnsi="Times New Roman" w:cs="Times New Roman"/>
          <w:sz w:val="20"/>
          <w:szCs w:val="20"/>
        </w:rPr>
        <w:t>NTECH.edu</w:t>
      </w:r>
      <w:r w:rsidRPr="008F4A08">
        <w:rPr>
          <w:rFonts w:ascii="Times New Roman" w:hAnsi="Times New Roman" w:cs="Times New Roman"/>
          <w:sz w:val="20"/>
          <w:szCs w:val="20"/>
        </w:rPr>
        <w:t xml:space="preserve"> email address)</w:t>
      </w:r>
    </w:p>
    <w:p w14:paraId="47E4A64C" w14:textId="77777777" w:rsidR="00E6450A" w:rsidRPr="008F4A08" w:rsidRDefault="00E6450A" w:rsidP="00E645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CC7D10" w14:textId="77777777" w:rsidR="00E6450A" w:rsidRPr="008F4A08" w:rsidRDefault="00E6450A" w:rsidP="00E6450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F4A08">
        <w:rPr>
          <w:rFonts w:ascii="Times New Roman" w:hAnsi="Times New Roman" w:cs="Times New Roman"/>
          <w:b/>
          <w:bCs/>
          <w:sz w:val="20"/>
          <w:szCs w:val="20"/>
        </w:rPr>
        <w:t>Step Three:</w:t>
      </w:r>
    </w:p>
    <w:p w14:paraId="24E6A548" w14:textId="23819DFB" w:rsidR="00E6450A" w:rsidRPr="008F4A08" w:rsidRDefault="00E6450A" w:rsidP="00E6450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4A08">
        <w:rPr>
          <w:rFonts w:ascii="Times New Roman" w:hAnsi="Times New Roman" w:cs="Times New Roman"/>
          <w:sz w:val="20"/>
          <w:szCs w:val="20"/>
        </w:rPr>
        <w:t>Select a username, password, and security question</w:t>
      </w:r>
    </w:p>
    <w:p w14:paraId="3F5F8629" w14:textId="77777777" w:rsidR="00E6450A" w:rsidRPr="008F4A08" w:rsidRDefault="00E6450A" w:rsidP="00E645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AAA5EA" w14:textId="77777777" w:rsidR="00E6450A" w:rsidRPr="008F4A08" w:rsidRDefault="00E6450A" w:rsidP="00E6450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F4A08">
        <w:rPr>
          <w:rFonts w:ascii="Times New Roman" w:hAnsi="Times New Roman" w:cs="Times New Roman"/>
          <w:b/>
          <w:bCs/>
          <w:sz w:val="20"/>
          <w:szCs w:val="20"/>
        </w:rPr>
        <w:t>Step Four:</w:t>
      </w:r>
    </w:p>
    <w:p w14:paraId="03ABE5BE" w14:textId="3E967A67" w:rsidR="00E6450A" w:rsidRPr="008F4A08" w:rsidRDefault="00E6450A" w:rsidP="00E6450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4A08">
        <w:rPr>
          <w:rFonts w:ascii="Times New Roman" w:hAnsi="Times New Roman" w:cs="Times New Roman"/>
          <w:sz w:val="20"/>
          <w:szCs w:val="20"/>
        </w:rPr>
        <w:t>Select country of residence and answer the question about being contacted by CITI</w:t>
      </w:r>
    </w:p>
    <w:p w14:paraId="7499546E" w14:textId="77777777" w:rsidR="00E6450A" w:rsidRPr="008F4A08" w:rsidRDefault="00E6450A" w:rsidP="00E645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48F8D2" w14:textId="77777777" w:rsidR="00E6450A" w:rsidRPr="008F4A08" w:rsidRDefault="00E6450A" w:rsidP="00E6450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F4A08">
        <w:rPr>
          <w:rFonts w:ascii="Times New Roman" w:hAnsi="Times New Roman" w:cs="Times New Roman"/>
          <w:b/>
          <w:bCs/>
          <w:sz w:val="20"/>
          <w:szCs w:val="20"/>
        </w:rPr>
        <w:t>Step Five:</w:t>
      </w:r>
    </w:p>
    <w:p w14:paraId="3F7E69AE" w14:textId="73E59824" w:rsidR="00E6450A" w:rsidRPr="008F4A08" w:rsidRDefault="00E6450A" w:rsidP="00E6450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4A08">
        <w:rPr>
          <w:rFonts w:ascii="Times New Roman" w:hAnsi="Times New Roman" w:cs="Times New Roman"/>
          <w:sz w:val="20"/>
          <w:szCs w:val="20"/>
        </w:rPr>
        <w:t xml:space="preserve">Select “No” </w:t>
      </w:r>
    </w:p>
    <w:p w14:paraId="6FA9066F" w14:textId="5BE1E20B" w:rsidR="00E6450A" w:rsidRPr="008F4A08" w:rsidRDefault="00E6450A" w:rsidP="00E6450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4A08">
        <w:rPr>
          <w:rFonts w:ascii="Times New Roman" w:hAnsi="Times New Roman" w:cs="Times New Roman"/>
          <w:sz w:val="20"/>
          <w:szCs w:val="20"/>
        </w:rPr>
        <w:t>Click “Submit”</w:t>
      </w:r>
    </w:p>
    <w:p w14:paraId="4268C271" w14:textId="77777777" w:rsidR="00E6450A" w:rsidRPr="008F4A08" w:rsidRDefault="00E6450A" w:rsidP="00E645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F8351A" w14:textId="77777777" w:rsidR="00E6450A" w:rsidRPr="008F4A08" w:rsidRDefault="00E6450A" w:rsidP="00E6450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F4A08">
        <w:rPr>
          <w:rFonts w:ascii="Times New Roman" w:hAnsi="Times New Roman" w:cs="Times New Roman"/>
          <w:b/>
          <w:bCs/>
          <w:sz w:val="20"/>
          <w:szCs w:val="20"/>
        </w:rPr>
        <w:t>Step Six:</w:t>
      </w:r>
    </w:p>
    <w:p w14:paraId="181A0E4C" w14:textId="5538BC96" w:rsidR="00E6450A" w:rsidRPr="008F4A08" w:rsidRDefault="00E6450A" w:rsidP="00E6450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4A08">
        <w:rPr>
          <w:rFonts w:ascii="Times New Roman" w:hAnsi="Times New Roman" w:cs="Times New Roman"/>
          <w:sz w:val="20"/>
          <w:szCs w:val="20"/>
        </w:rPr>
        <w:t>Provide the required information</w:t>
      </w:r>
    </w:p>
    <w:p w14:paraId="3AA34A02" w14:textId="6FB73D85" w:rsidR="00E6450A" w:rsidRPr="008F4A08" w:rsidRDefault="00E6450A" w:rsidP="00E6450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4A08">
        <w:rPr>
          <w:rFonts w:ascii="Times New Roman" w:hAnsi="Times New Roman" w:cs="Times New Roman"/>
          <w:sz w:val="20"/>
          <w:szCs w:val="20"/>
        </w:rPr>
        <w:t xml:space="preserve">Under “Role in Research,” select </w:t>
      </w:r>
      <w:r w:rsidR="00E754A3">
        <w:rPr>
          <w:rFonts w:ascii="Times New Roman" w:hAnsi="Times New Roman" w:cs="Times New Roman"/>
          <w:sz w:val="20"/>
          <w:szCs w:val="20"/>
        </w:rPr>
        <w:t>the one that best describes your role</w:t>
      </w:r>
    </w:p>
    <w:p w14:paraId="01FDD394" w14:textId="77777777" w:rsidR="00E6450A" w:rsidRPr="008F4A08" w:rsidRDefault="00E6450A" w:rsidP="00E6450A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5B04BF" w14:textId="77777777" w:rsidR="00E6450A" w:rsidRPr="008F4A08" w:rsidRDefault="00E6450A" w:rsidP="00E6450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F4A08">
        <w:rPr>
          <w:rFonts w:ascii="Times New Roman" w:hAnsi="Times New Roman" w:cs="Times New Roman"/>
          <w:b/>
          <w:bCs/>
          <w:sz w:val="20"/>
          <w:szCs w:val="20"/>
        </w:rPr>
        <w:t>Step Seven:</w:t>
      </w:r>
    </w:p>
    <w:p w14:paraId="2FD1DAF2" w14:textId="6920835D" w:rsidR="00E6450A" w:rsidRPr="008F4A08" w:rsidRDefault="00E6450A" w:rsidP="00E6450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4A08">
        <w:rPr>
          <w:rFonts w:ascii="Times New Roman" w:hAnsi="Times New Roman" w:cs="Times New Roman"/>
          <w:sz w:val="20"/>
          <w:szCs w:val="20"/>
        </w:rPr>
        <w:t xml:space="preserve">Under Question 1, </w:t>
      </w:r>
      <w:r w:rsidR="00E754A3">
        <w:rPr>
          <w:rFonts w:ascii="Times New Roman" w:hAnsi="Times New Roman" w:cs="Times New Roman"/>
          <w:sz w:val="20"/>
          <w:szCs w:val="20"/>
        </w:rPr>
        <w:t>select “Not at this time.”</w:t>
      </w:r>
    </w:p>
    <w:p w14:paraId="20C93B4D" w14:textId="5F5F8A8A" w:rsidR="00E6450A" w:rsidRPr="008F4A08" w:rsidRDefault="00E6450A" w:rsidP="00E6450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4A08">
        <w:rPr>
          <w:rFonts w:ascii="Times New Roman" w:hAnsi="Times New Roman" w:cs="Times New Roman"/>
          <w:sz w:val="20"/>
          <w:szCs w:val="20"/>
        </w:rPr>
        <w:t>Under Question 2, select “</w:t>
      </w:r>
      <w:r w:rsidR="0067611F">
        <w:rPr>
          <w:rFonts w:ascii="Times New Roman" w:hAnsi="Times New Roman" w:cs="Times New Roman"/>
          <w:sz w:val="20"/>
          <w:szCs w:val="20"/>
        </w:rPr>
        <w:t xml:space="preserve">Biomedical </w:t>
      </w:r>
      <w:r w:rsidRPr="008F4A08">
        <w:rPr>
          <w:rFonts w:ascii="Times New Roman" w:hAnsi="Times New Roman" w:cs="Times New Roman"/>
          <w:sz w:val="20"/>
          <w:szCs w:val="20"/>
        </w:rPr>
        <w:t xml:space="preserve">Responsible Conduct of Research” </w:t>
      </w:r>
    </w:p>
    <w:p w14:paraId="62F4B417" w14:textId="14BBB1B2" w:rsidR="00E6450A" w:rsidRPr="008F4A08" w:rsidRDefault="00E6450A" w:rsidP="00E6450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4A08">
        <w:rPr>
          <w:rFonts w:ascii="Times New Roman" w:hAnsi="Times New Roman" w:cs="Times New Roman"/>
          <w:sz w:val="20"/>
          <w:szCs w:val="20"/>
        </w:rPr>
        <w:t>Under Question 3, select “</w:t>
      </w:r>
      <w:r w:rsidR="0067611F">
        <w:rPr>
          <w:rFonts w:ascii="Times New Roman" w:hAnsi="Times New Roman" w:cs="Times New Roman"/>
          <w:sz w:val="20"/>
          <w:szCs w:val="20"/>
        </w:rPr>
        <w:t>Not at this time</w:t>
      </w:r>
      <w:r w:rsidRPr="008F4A08">
        <w:rPr>
          <w:rFonts w:ascii="Times New Roman" w:hAnsi="Times New Roman" w:cs="Times New Roman"/>
          <w:sz w:val="20"/>
          <w:szCs w:val="20"/>
        </w:rPr>
        <w:t>”</w:t>
      </w:r>
    </w:p>
    <w:p w14:paraId="60ADBC42" w14:textId="36E26C17" w:rsidR="00E6450A" w:rsidRPr="008F4A08" w:rsidRDefault="00B6642F" w:rsidP="00E6450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Under Question 4, select the option that best appl</w:t>
      </w:r>
      <w:r w:rsidR="00703C83">
        <w:rPr>
          <w:rFonts w:ascii="Times New Roman" w:hAnsi="Times New Roman" w:cs="Times New Roman"/>
          <w:sz w:val="20"/>
          <w:szCs w:val="20"/>
        </w:rPr>
        <w:t>ies</w:t>
      </w:r>
      <w:r>
        <w:rPr>
          <w:rFonts w:ascii="Times New Roman" w:hAnsi="Times New Roman" w:cs="Times New Roman"/>
          <w:sz w:val="20"/>
          <w:szCs w:val="20"/>
        </w:rPr>
        <w:t xml:space="preserve"> to you, including the elective(s)</w:t>
      </w:r>
      <w:r w:rsidR="00703C8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relevant to your use of animals</w:t>
      </w:r>
    </w:p>
    <w:p w14:paraId="041C0B05" w14:textId="738AE5CC" w:rsidR="00E6450A" w:rsidRPr="008F4A08" w:rsidRDefault="00E6450A" w:rsidP="00E6450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4A08">
        <w:rPr>
          <w:rFonts w:ascii="Times New Roman" w:hAnsi="Times New Roman" w:cs="Times New Roman"/>
          <w:sz w:val="20"/>
          <w:szCs w:val="20"/>
        </w:rPr>
        <w:t>Under Question 5, select “</w:t>
      </w:r>
      <w:r w:rsidR="00E754A3">
        <w:rPr>
          <w:rFonts w:ascii="Times New Roman" w:hAnsi="Times New Roman" w:cs="Times New Roman"/>
          <w:sz w:val="20"/>
          <w:szCs w:val="20"/>
        </w:rPr>
        <w:t>I am not required to complete the IPS course at this time</w:t>
      </w:r>
      <w:r w:rsidRPr="008F4A08">
        <w:rPr>
          <w:rFonts w:ascii="Times New Roman" w:hAnsi="Times New Roman" w:cs="Times New Roman"/>
          <w:sz w:val="20"/>
          <w:szCs w:val="20"/>
        </w:rPr>
        <w:t>”</w:t>
      </w:r>
    </w:p>
    <w:p w14:paraId="42DF6687" w14:textId="3B0A144C" w:rsidR="00E6450A" w:rsidRPr="008F4A08" w:rsidRDefault="00B6642F" w:rsidP="00E6450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Skip Question 6</w:t>
      </w:r>
    </w:p>
    <w:p w14:paraId="0F6D2D3A" w14:textId="7F64F997" w:rsidR="00E6450A" w:rsidRPr="008F4A08" w:rsidRDefault="00E6450A" w:rsidP="00E6450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4A08">
        <w:rPr>
          <w:rFonts w:ascii="Times New Roman" w:hAnsi="Times New Roman" w:cs="Times New Roman"/>
          <w:sz w:val="20"/>
          <w:szCs w:val="20"/>
        </w:rPr>
        <w:t>Click “Submit” to finalize registration</w:t>
      </w:r>
    </w:p>
    <w:p w14:paraId="6A6CB7ED" w14:textId="193B4989" w:rsidR="00E6450A" w:rsidRPr="008F4A08" w:rsidRDefault="00E6450A" w:rsidP="00E6450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4A08">
        <w:rPr>
          <w:rFonts w:ascii="Times New Roman" w:hAnsi="Times New Roman" w:cs="Times New Roman"/>
          <w:sz w:val="20"/>
          <w:szCs w:val="20"/>
        </w:rPr>
        <w:t>You’re now ready to complete the required training courses. All your required courses should appear on the “Courses” page.</w:t>
      </w:r>
    </w:p>
    <w:p w14:paraId="3DDA3F7F" w14:textId="77777777" w:rsidR="00E6450A" w:rsidRPr="008F4A08" w:rsidRDefault="00E6450A" w:rsidP="00E645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7C903B" w14:textId="1026F5A3" w:rsidR="00E6450A" w:rsidRPr="008F4A08" w:rsidRDefault="00E6450A" w:rsidP="00E645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4A08">
        <w:rPr>
          <w:rFonts w:ascii="Times New Roman" w:hAnsi="Times New Roman" w:cs="Times New Roman"/>
          <w:sz w:val="20"/>
          <w:szCs w:val="20"/>
        </w:rPr>
        <w:t>Once you have completed the training,</w:t>
      </w:r>
      <w:r w:rsidR="00655C42">
        <w:rPr>
          <w:rFonts w:ascii="Times New Roman" w:hAnsi="Times New Roman" w:cs="Times New Roman"/>
          <w:sz w:val="20"/>
          <w:szCs w:val="20"/>
        </w:rPr>
        <w:t xml:space="preserve"> d</w:t>
      </w:r>
      <w:r w:rsidRPr="008F4A08">
        <w:rPr>
          <w:rFonts w:ascii="Times New Roman" w:hAnsi="Times New Roman" w:cs="Times New Roman"/>
          <w:sz w:val="20"/>
          <w:szCs w:val="20"/>
        </w:rPr>
        <w:t xml:space="preserve">ownload and save the </w:t>
      </w:r>
      <w:r w:rsidR="00655C42">
        <w:rPr>
          <w:rFonts w:ascii="Times New Roman" w:hAnsi="Times New Roman" w:cs="Times New Roman"/>
          <w:sz w:val="20"/>
          <w:szCs w:val="20"/>
        </w:rPr>
        <w:t>c</w:t>
      </w:r>
      <w:r w:rsidRPr="008F4A08">
        <w:rPr>
          <w:rFonts w:ascii="Times New Roman" w:hAnsi="Times New Roman" w:cs="Times New Roman"/>
          <w:sz w:val="20"/>
          <w:szCs w:val="20"/>
        </w:rPr>
        <w:t>ertificate</w:t>
      </w:r>
      <w:r w:rsidR="00655C42">
        <w:rPr>
          <w:rFonts w:ascii="Times New Roman" w:hAnsi="Times New Roman" w:cs="Times New Roman"/>
          <w:sz w:val="20"/>
          <w:szCs w:val="20"/>
        </w:rPr>
        <w:t>s</w:t>
      </w:r>
      <w:r w:rsidRPr="008F4A08">
        <w:rPr>
          <w:rFonts w:ascii="Times New Roman" w:hAnsi="Times New Roman" w:cs="Times New Roman"/>
          <w:sz w:val="20"/>
          <w:szCs w:val="20"/>
        </w:rPr>
        <w:t xml:space="preserve"> of </w:t>
      </w:r>
      <w:r w:rsidR="00655C42">
        <w:rPr>
          <w:rFonts w:ascii="Times New Roman" w:hAnsi="Times New Roman" w:cs="Times New Roman"/>
          <w:sz w:val="20"/>
          <w:szCs w:val="20"/>
        </w:rPr>
        <w:t>c</w:t>
      </w:r>
      <w:r w:rsidRPr="008F4A08">
        <w:rPr>
          <w:rFonts w:ascii="Times New Roman" w:hAnsi="Times New Roman" w:cs="Times New Roman"/>
          <w:sz w:val="20"/>
          <w:szCs w:val="20"/>
        </w:rPr>
        <w:t>ompletion</w:t>
      </w:r>
      <w:r w:rsidR="00E754A3">
        <w:rPr>
          <w:rFonts w:ascii="Times New Roman" w:hAnsi="Times New Roman" w:cs="Times New Roman"/>
          <w:sz w:val="20"/>
          <w:szCs w:val="20"/>
        </w:rPr>
        <w:t>.</w:t>
      </w:r>
      <w:r w:rsidR="004D3524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6450A" w:rsidRPr="008F4A08" w:rsidSect="00AF4E28">
      <w:foot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40475" w14:textId="77777777" w:rsidR="00045C7E" w:rsidRDefault="00045C7E" w:rsidP="004201D1">
      <w:pPr>
        <w:spacing w:after="0" w:line="240" w:lineRule="auto"/>
      </w:pPr>
      <w:r>
        <w:separator/>
      </w:r>
    </w:p>
  </w:endnote>
  <w:endnote w:type="continuationSeparator" w:id="0">
    <w:p w14:paraId="3518EE65" w14:textId="77777777" w:rsidR="00045C7E" w:rsidRDefault="00045C7E" w:rsidP="00420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3A8A" w14:textId="03AF31ED" w:rsidR="004201D1" w:rsidRPr="004201D1" w:rsidRDefault="004201D1">
    <w:pPr>
      <w:pStyle w:val="Footer"/>
      <w:rPr>
        <w:rFonts w:ascii="Times New Roman" w:hAnsi="Times New Roman" w:cs="Times New Roman"/>
        <w:i/>
        <w:iCs/>
        <w:sz w:val="22"/>
        <w:szCs w:val="22"/>
      </w:rPr>
    </w:pPr>
    <w:r w:rsidRPr="004201D1">
      <w:rPr>
        <w:rFonts w:ascii="Times New Roman" w:hAnsi="Times New Roman" w:cs="Times New Roman"/>
        <w:i/>
        <w:iCs/>
        <w:sz w:val="22"/>
        <w:szCs w:val="22"/>
      </w:rPr>
      <w:t>July 2025</w:t>
    </w:r>
  </w:p>
  <w:p w14:paraId="071CD8A9" w14:textId="77777777" w:rsidR="004201D1" w:rsidRDefault="004201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84F2D" w14:textId="77777777" w:rsidR="00045C7E" w:rsidRDefault="00045C7E" w:rsidP="004201D1">
      <w:pPr>
        <w:spacing w:after="0" w:line="240" w:lineRule="auto"/>
      </w:pPr>
      <w:r>
        <w:separator/>
      </w:r>
    </w:p>
  </w:footnote>
  <w:footnote w:type="continuationSeparator" w:id="0">
    <w:p w14:paraId="113A348D" w14:textId="77777777" w:rsidR="00045C7E" w:rsidRDefault="00045C7E" w:rsidP="00420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A3"/>
    <w:multiLevelType w:val="hybridMultilevel"/>
    <w:tmpl w:val="229E6D82"/>
    <w:lvl w:ilvl="0" w:tplc="DFD0E1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118B7"/>
    <w:multiLevelType w:val="hybridMultilevel"/>
    <w:tmpl w:val="7DFA8770"/>
    <w:lvl w:ilvl="0" w:tplc="0EA401B2">
      <w:numFmt w:val="bullet"/>
      <w:lvlText w:val="&gt;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E5F0E"/>
    <w:multiLevelType w:val="hybridMultilevel"/>
    <w:tmpl w:val="F4483266"/>
    <w:lvl w:ilvl="0" w:tplc="A21A56B6">
      <w:numFmt w:val="bullet"/>
      <w:lvlText w:val="&gt;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056DF"/>
    <w:multiLevelType w:val="hybridMultilevel"/>
    <w:tmpl w:val="C4C68628"/>
    <w:lvl w:ilvl="0" w:tplc="C980D4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94511"/>
    <w:multiLevelType w:val="hybridMultilevel"/>
    <w:tmpl w:val="97C868A6"/>
    <w:lvl w:ilvl="0" w:tplc="1FA2F8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F349D"/>
    <w:multiLevelType w:val="hybridMultilevel"/>
    <w:tmpl w:val="B126B0A0"/>
    <w:lvl w:ilvl="0" w:tplc="6C7656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53760">
    <w:abstractNumId w:val="4"/>
  </w:num>
  <w:num w:numId="2" w16cid:durableId="1415128184">
    <w:abstractNumId w:val="5"/>
  </w:num>
  <w:num w:numId="3" w16cid:durableId="451441740">
    <w:abstractNumId w:val="2"/>
  </w:num>
  <w:num w:numId="4" w16cid:durableId="646593332">
    <w:abstractNumId w:val="1"/>
  </w:num>
  <w:num w:numId="5" w16cid:durableId="191112430">
    <w:abstractNumId w:val="3"/>
  </w:num>
  <w:num w:numId="6" w16cid:durableId="708384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0A"/>
    <w:rsid w:val="0000563D"/>
    <w:rsid w:val="00045C7E"/>
    <w:rsid w:val="0021313F"/>
    <w:rsid w:val="00280518"/>
    <w:rsid w:val="004201D1"/>
    <w:rsid w:val="00482848"/>
    <w:rsid w:val="004D3524"/>
    <w:rsid w:val="0052151F"/>
    <w:rsid w:val="00533627"/>
    <w:rsid w:val="005C0D50"/>
    <w:rsid w:val="005D479D"/>
    <w:rsid w:val="00655C42"/>
    <w:rsid w:val="0067611F"/>
    <w:rsid w:val="00703C83"/>
    <w:rsid w:val="00795B6B"/>
    <w:rsid w:val="007D4964"/>
    <w:rsid w:val="00800C4D"/>
    <w:rsid w:val="00822F3A"/>
    <w:rsid w:val="008F4A08"/>
    <w:rsid w:val="0098062D"/>
    <w:rsid w:val="009C4CFE"/>
    <w:rsid w:val="00AF4E28"/>
    <w:rsid w:val="00B6642F"/>
    <w:rsid w:val="00BC4EF1"/>
    <w:rsid w:val="00C836D8"/>
    <w:rsid w:val="00D20083"/>
    <w:rsid w:val="00D47EA1"/>
    <w:rsid w:val="00E44A34"/>
    <w:rsid w:val="00E5390E"/>
    <w:rsid w:val="00E6450A"/>
    <w:rsid w:val="00E7348B"/>
    <w:rsid w:val="00E754A3"/>
    <w:rsid w:val="00ED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5B1E7"/>
  <w15:chartTrackingRefBased/>
  <w15:docId w15:val="{D6EBD12B-6D82-4A9F-B8E5-5F1BD504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5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5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5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5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5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5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5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5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5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5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5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45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5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0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1D1"/>
  </w:style>
  <w:style w:type="paragraph" w:styleId="Footer">
    <w:name w:val="footer"/>
    <w:basedOn w:val="Normal"/>
    <w:link w:val="FooterChar"/>
    <w:uiPriority w:val="99"/>
    <w:unhideWhenUsed/>
    <w:rsid w:val="00420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itiprogram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Tech University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Leong, Charmian</dc:creator>
  <cp:keywords/>
  <dc:description/>
  <cp:lastModifiedBy>Leong, Charmian</cp:lastModifiedBy>
  <cp:revision>5</cp:revision>
  <dcterms:created xsi:type="dcterms:W3CDTF">2025-07-22T16:27:00Z</dcterms:created>
  <dcterms:modified xsi:type="dcterms:W3CDTF">2025-07-22T16:43:00Z</dcterms:modified>
</cp:coreProperties>
</file>